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85" w:rsidRDefault="00FB7E85" w:rsidP="00FB7E85">
      <w:pPr>
        <w:rPr>
          <w:sz w:val="28"/>
          <w:szCs w:val="28"/>
        </w:rPr>
      </w:pPr>
      <w:r>
        <w:t xml:space="preserve">                                                                       </w:t>
      </w:r>
      <w:r w:rsidRPr="00D45577"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o:ole="" fillcolor="window">
            <v:imagedata r:id="rId6" o:title=""/>
          </v:shape>
          <o:OLEObject Type="Embed" ProgID="Word.Picture.8" ShapeID="_x0000_i1025" DrawAspect="Content" ObjectID="_1428043913" r:id="rId7"/>
        </w:object>
      </w:r>
      <w:r>
        <w:rPr>
          <w:sz w:val="28"/>
          <w:szCs w:val="28"/>
        </w:rPr>
        <w:t xml:space="preserve">                                       </w:t>
      </w:r>
    </w:p>
    <w:p w:rsidR="00FB7E85" w:rsidRDefault="00FB7E85" w:rsidP="00FB7E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РЕСПУБЛИКА</w:t>
      </w:r>
      <w:r w:rsidRPr="0040413D">
        <w:rPr>
          <w:b/>
          <w:sz w:val="28"/>
          <w:szCs w:val="28"/>
        </w:rPr>
        <w:t xml:space="preserve">  ДАГЕСТАН </w:t>
      </w:r>
    </w:p>
    <w:p w:rsidR="00FB7E85" w:rsidRDefault="00FB7E85" w:rsidP="00FB7E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МУНИЦИПАЛЬНОЕ ОБРАЗОВАНИЕ «СЕЛО </w:t>
      </w:r>
      <w:r w:rsidR="00FE2F1C">
        <w:rPr>
          <w:b/>
          <w:sz w:val="28"/>
          <w:szCs w:val="28"/>
        </w:rPr>
        <w:t>ЭМИНХЮР</w:t>
      </w:r>
      <w:r w:rsidRPr="0040413D">
        <w:rPr>
          <w:b/>
          <w:sz w:val="28"/>
          <w:szCs w:val="28"/>
        </w:rPr>
        <w:t>»</w:t>
      </w:r>
    </w:p>
    <w:p w:rsidR="00FB7E85" w:rsidRPr="0040413D" w:rsidRDefault="00FB7E85" w:rsidP="00FB7E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«СУЛЕЙМАН-СТАЛЬСКОГО РАЙОНА</w:t>
      </w:r>
      <w:r w:rsidRPr="0040413D">
        <w:rPr>
          <w:b/>
          <w:sz w:val="28"/>
          <w:szCs w:val="28"/>
        </w:rPr>
        <w:t xml:space="preserve">»                          </w:t>
      </w:r>
    </w:p>
    <w:p w:rsidR="00FB7E85" w:rsidRDefault="00FB7E85" w:rsidP="00FB7E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СОБРАНИЕ ДЕПУТАТОВ СЕЛЬСКОГО ПОСЕЛЕНИЯ</w:t>
      </w:r>
      <w:r>
        <w:rPr>
          <w:b/>
          <w:sz w:val="28"/>
          <w:szCs w:val="28"/>
        </w:rPr>
        <w:tab/>
        <w:t xml:space="preserve">             </w:t>
      </w:r>
    </w:p>
    <w:p w:rsidR="00FB7E85" w:rsidRPr="0035758A" w:rsidRDefault="00FB7E85" w:rsidP="00FB7E85">
      <w:pPr>
        <w:rPr>
          <w:b/>
        </w:rPr>
      </w:pPr>
      <w:r>
        <w:rPr>
          <w:b/>
        </w:rPr>
        <w:t xml:space="preserve">            индекс: </w:t>
      </w:r>
      <w:r w:rsidR="00FE2F1C">
        <w:rPr>
          <w:b/>
        </w:rPr>
        <w:t>368767</w:t>
      </w:r>
      <w:r w:rsidRPr="006A4058">
        <w:rPr>
          <w:b/>
        </w:rPr>
        <w:t xml:space="preserve">  село </w:t>
      </w:r>
      <w:proofErr w:type="spellStart"/>
      <w:r w:rsidR="00FE2F1C">
        <w:rPr>
          <w:b/>
        </w:rPr>
        <w:t>Эминхюр</w:t>
      </w:r>
      <w:proofErr w:type="spellEnd"/>
      <w:r w:rsidRPr="006A4058">
        <w:rPr>
          <w:b/>
        </w:rPr>
        <w:t xml:space="preserve">, С. </w:t>
      </w:r>
      <w:proofErr w:type="spellStart"/>
      <w:r w:rsidRPr="006A4058">
        <w:rPr>
          <w:b/>
        </w:rPr>
        <w:t>Стальский</w:t>
      </w:r>
      <w:proofErr w:type="spellEnd"/>
      <w:r w:rsidRPr="006A4058">
        <w:rPr>
          <w:b/>
        </w:rPr>
        <w:t xml:space="preserve"> район, Республика Дагестан </w:t>
      </w:r>
      <w:r w:rsidR="00FE2F1C">
        <w:rPr>
          <w:b/>
        </w:rPr>
        <w:t>т.89285457500</w:t>
      </w:r>
    </w:p>
    <w:p w:rsidR="00FB7E85" w:rsidRPr="00F75830" w:rsidRDefault="007E1645" w:rsidP="00FB7E85">
      <w:pPr>
        <w:rPr>
          <w:b/>
        </w:rPr>
      </w:pPr>
      <w:r w:rsidRPr="007E1645">
        <w:rPr>
          <w:noProof/>
        </w:rPr>
        <w:pict>
          <v:line id="_x0000_s1027" style="position:absolute;z-index:251661312" from="3.7pt,9.25pt" to="477.7pt,9.25pt" strokeweight="4.5pt">
            <v:stroke linestyle="thickThin"/>
          </v:line>
        </w:pict>
      </w:r>
      <w:r w:rsidRPr="007E1645">
        <w:rPr>
          <w:noProof/>
          <w:sz w:val="28"/>
        </w:rPr>
        <w:pict>
          <v:line id="_x0000_s1026" style="position:absolute;z-index:251660288" from="-2.3pt,9.25pt" to="494.5pt,9.25pt" strokeweight="4.5pt">
            <v:stroke linestyle="thickThin"/>
          </v:line>
        </w:pict>
      </w:r>
    </w:p>
    <w:p w:rsidR="00FB7E85" w:rsidRPr="00354CAA" w:rsidRDefault="00FB7E85" w:rsidP="00FB7E85">
      <w:pPr>
        <w:shd w:val="clear" w:color="auto" w:fill="FFFFFF"/>
        <w:rPr>
          <w:b/>
          <w:bCs/>
          <w:color w:val="000000"/>
          <w:spacing w:val="-5"/>
        </w:rPr>
      </w:pPr>
      <w:r>
        <w:rPr>
          <w:sz w:val="28"/>
          <w:szCs w:val="28"/>
        </w:rPr>
        <w:t xml:space="preserve"> </w:t>
      </w:r>
    </w:p>
    <w:p w:rsidR="00FB7E85" w:rsidRPr="004647D3" w:rsidRDefault="00FB7E85" w:rsidP="00FB7E85">
      <w:pPr>
        <w:jc w:val="center"/>
        <w:rPr>
          <w:sz w:val="28"/>
          <w:szCs w:val="28"/>
        </w:rPr>
      </w:pPr>
      <w:r w:rsidRPr="004647D3">
        <w:rPr>
          <w:sz w:val="28"/>
          <w:szCs w:val="28"/>
        </w:rPr>
        <w:t>РЕШЕНИЕ</w:t>
      </w:r>
    </w:p>
    <w:p w:rsidR="00FB7E85" w:rsidRDefault="00FB7E85" w:rsidP="00FB7E85">
      <w:pPr>
        <w:jc w:val="both"/>
      </w:pPr>
    </w:p>
    <w:p w:rsidR="00FB7E85" w:rsidRPr="004647D3" w:rsidRDefault="00FE2F1C" w:rsidP="00FB7E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="00FB7E85">
        <w:rPr>
          <w:b/>
          <w:sz w:val="24"/>
          <w:szCs w:val="24"/>
        </w:rPr>
        <w:t>.03.2013</w:t>
      </w:r>
      <w:r w:rsidR="00FB7E85" w:rsidRPr="004647D3">
        <w:rPr>
          <w:b/>
          <w:sz w:val="24"/>
          <w:szCs w:val="24"/>
        </w:rPr>
        <w:t>г.</w:t>
      </w:r>
      <w:r w:rsidR="00FB7E85">
        <w:rPr>
          <w:b/>
          <w:sz w:val="24"/>
          <w:szCs w:val="24"/>
        </w:rPr>
        <w:t xml:space="preserve">                                                  </w:t>
      </w:r>
      <w:r w:rsidR="00FB7E85" w:rsidRPr="004647D3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03</w:t>
      </w:r>
      <w:r w:rsidR="00FB7E85">
        <w:rPr>
          <w:b/>
          <w:sz w:val="24"/>
          <w:szCs w:val="24"/>
        </w:rPr>
        <w:t xml:space="preserve">             </w:t>
      </w:r>
      <w:r w:rsidR="00FB7E85" w:rsidRPr="004647D3">
        <w:rPr>
          <w:b/>
          <w:sz w:val="24"/>
          <w:szCs w:val="24"/>
        </w:rPr>
        <w:t xml:space="preserve">                   </w:t>
      </w:r>
      <w:r w:rsidR="00FB7E85">
        <w:rPr>
          <w:b/>
          <w:sz w:val="24"/>
          <w:szCs w:val="24"/>
        </w:rPr>
        <w:t xml:space="preserve">                      </w:t>
      </w:r>
      <w:r w:rsidR="00FB7E85" w:rsidRPr="004647D3">
        <w:rPr>
          <w:b/>
          <w:sz w:val="24"/>
          <w:szCs w:val="24"/>
        </w:rPr>
        <w:t xml:space="preserve">  </w:t>
      </w:r>
      <w:proofErr w:type="spellStart"/>
      <w:r w:rsidR="00FB7E85" w:rsidRPr="004647D3">
        <w:rPr>
          <w:b/>
          <w:sz w:val="24"/>
          <w:szCs w:val="24"/>
        </w:rPr>
        <w:t>с</w:t>
      </w:r>
      <w:proofErr w:type="gramStart"/>
      <w:r w:rsidR="00FB7E85" w:rsidRPr="004647D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Э</w:t>
      </w:r>
      <w:proofErr w:type="gramEnd"/>
      <w:r>
        <w:rPr>
          <w:b/>
          <w:sz w:val="24"/>
          <w:szCs w:val="24"/>
        </w:rPr>
        <w:t>минхюр</w:t>
      </w:r>
      <w:proofErr w:type="spellEnd"/>
      <w:r w:rsidR="00FB7E85" w:rsidRPr="004647D3">
        <w:rPr>
          <w:b/>
          <w:sz w:val="24"/>
          <w:szCs w:val="24"/>
        </w:rPr>
        <w:t xml:space="preserve"> </w:t>
      </w:r>
    </w:p>
    <w:p w:rsidR="00FB7E85" w:rsidRPr="004647D3" w:rsidRDefault="00FB7E85" w:rsidP="00FB7E85">
      <w:pPr>
        <w:jc w:val="both"/>
        <w:rPr>
          <w:sz w:val="24"/>
          <w:szCs w:val="24"/>
        </w:rPr>
      </w:pPr>
    </w:p>
    <w:p w:rsidR="00FB7E85" w:rsidRPr="004647D3" w:rsidRDefault="00FB7E85" w:rsidP="00FB7E85">
      <w:pPr>
        <w:jc w:val="both"/>
        <w:rPr>
          <w:b/>
          <w:sz w:val="24"/>
          <w:szCs w:val="24"/>
        </w:rPr>
      </w:pPr>
      <w:r w:rsidRPr="004647D3">
        <w:rPr>
          <w:b/>
          <w:sz w:val="24"/>
          <w:szCs w:val="24"/>
        </w:rPr>
        <w:t>О принятии проекта решения</w:t>
      </w:r>
    </w:p>
    <w:p w:rsidR="00FB7E85" w:rsidRDefault="00FB7E85" w:rsidP="00FB7E85">
      <w:pPr>
        <w:jc w:val="both"/>
        <w:rPr>
          <w:b/>
          <w:sz w:val="24"/>
          <w:szCs w:val="24"/>
        </w:rPr>
      </w:pPr>
      <w:r w:rsidRPr="00DD1F68">
        <w:rPr>
          <w:b/>
          <w:sz w:val="24"/>
          <w:szCs w:val="24"/>
        </w:rPr>
        <w:t xml:space="preserve">Собрания депутатов сельского поселения </w:t>
      </w:r>
    </w:p>
    <w:p w:rsidR="00FB7E85" w:rsidRDefault="00FB7E85" w:rsidP="00FB7E85">
      <w:pPr>
        <w:jc w:val="both"/>
        <w:rPr>
          <w:b/>
          <w:sz w:val="24"/>
          <w:szCs w:val="24"/>
        </w:rPr>
      </w:pPr>
      <w:r w:rsidRPr="00DD1F68">
        <w:rPr>
          <w:b/>
          <w:sz w:val="24"/>
          <w:szCs w:val="24"/>
        </w:rPr>
        <w:t xml:space="preserve">«О внесении изменений и дополнений в </w:t>
      </w:r>
      <w:r>
        <w:rPr>
          <w:b/>
          <w:sz w:val="24"/>
          <w:szCs w:val="24"/>
        </w:rPr>
        <w:t>у</w:t>
      </w:r>
      <w:r w:rsidRPr="00DD1F68">
        <w:rPr>
          <w:b/>
          <w:sz w:val="24"/>
          <w:szCs w:val="24"/>
        </w:rPr>
        <w:t>став»</w:t>
      </w:r>
    </w:p>
    <w:p w:rsidR="00FB7E85" w:rsidRPr="00DD1F68" w:rsidRDefault="00FB7E85" w:rsidP="00FB7E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</w:t>
      </w:r>
      <w:r w:rsidRPr="00DD1F68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>я по нему публичных слушаний</w:t>
      </w:r>
    </w:p>
    <w:p w:rsidR="00FB7E85" w:rsidRPr="004647D3" w:rsidRDefault="00FB7E85" w:rsidP="00FB7E85">
      <w:pPr>
        <w:jc w:val="both"/>
        <w:rPr>
          <w:sz w:val="24"/>
          <w:szCs w:val="24"/>
        </w:rPr>
      </w:pPr>
    </w:p>
    <w:p w:rsidR="00FB7E85" w:rsidRPr="006E5389" w:rsidRDefault="00FB7E85" w:rsidP="00FB7E85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 xml:space="preserve">1. Принять проект Решения Собрания депутатов сельского поселения «О внесении изменений и дополнений в устав муниципального образования сельского поселения «село </w:t>
      </w:r>
      <w:proofErr w:type="spellStart"/>
      <w:r w:rsidR="00FE2F1C">
        <w:rPr>
          <w:sz w:val="24"/>
          <w:szCs w:val="24"/>
        </w:rPr>
        <w:t>Эминхюр</w:t>
      </w:r>
      <w:proofErr w:type="spellEnd"/>
      <w:r w:rsidRPr="006E5389">
        <w:rPr>
          <w:sz w:val="24"/>
          <w:szCs w:val="24"/>
        </w:rPr>
        <w:t>» (далее - проект Решения) – приложение №1.</w:t>
      </w:r>
    </w:p>
    <w:p w:rsidR="00FB7E85" w:rsidRPr="006E5389" w:rsidRDefault="00FB7E85" w:rsidP="00FB7E85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 xml:space="preserve">2. Главе сельского поселения обнародовать (опубликовать) проект Решения в срок с </w:t>
      </w:r>
      <w:r w:rsidR="00FE2F1C">
        <w:rPr>
          <w:sz w:val="24"/>
          <w:szCs w:val="24"/>
        </w:rPr>
        <w:t>04</w:t>
      </w:r>
      <w:r>
        <w:rPr>
          <w:sz w:val="24"/>
          <w:szCs w:val="24"/>
        </w:rPr>
        <w:t>.03.2013</w:t>
      </w:r>
      <w:r w:rsidRPr="006E5389">
        <w:rPr>
          <w:sz w:val="24"/>
          <w:szCs w:val="24"/>
        </w:rPr>
        <w:t xml:space="preserve">г. до </w:t>
      </w:r>
      <w:r w:rsidR="00FE2F1C">
        <w:rPr>
          <w:sz w:val="24"/>
          <w:szCs w:val="24"/>
        </w:rPr>
        <w:t>03</w:t>
      </w:r>
      <w:r>
        <w:rPr>
          <w:sz w:val="24"/>
          <w:szCs w:val="24"/>
        </w:rPr>
        <w:t>.04.2013</w:t>
      </w:r>
      <w:r w:rsidRPr="006E5389">
        <w:rPr>
          <w:sz w:val="24"/>
          <w:szCs w:val="24"/>
        </w:rPr>
        <w:t xml:space="preserve">г. путем вывешивания текста проекта Решения на досках объявлений у здания администрации, помещениях </w:t>
      </w:r>
      <w:r>
        <w:rPr>
          <w:sz w:val="24"/>
          <w:szCs w:val="24"/>
        </w:rPr>
        <w:t>больницы</w:t>
      </w:r>
      <w:r w:rsidRPr="006E5389">
        <w:rPr>
          <w:sz w:val="24"/>
          <w:szCs w:val="24"/>
        </w:rPr>
        <w:t xml:space="preserve">, школы, почтового отделения, клуба в селе </w:t>
      </w:r>
      <w:proofErr w:type="spellStart"/>
      <w:r w:rsidR="00FE2F1C">
        <w:rPr>
          <w:sz w:val="24"/>
          <w:szCs w:val="24"/>
        </w:rPr>
        <w:t>Эминхюр</w:t>
      </w:r>
      <w:proofErr w:type="spellEnd"/>
      <w:r w:rsidRPr="006E5389">
        <w:rPr>
          <w:sz w:val="24"/>
          <w:szCs w:val="24"/>
        </w:rPr>
        <w:t>.</w:t>
      </w:r>
    </w:p>
    <w:p w:rsidR="00FB7E85" w:rsidRPr="006E5389" w:rsidRDefault="00FB7E85" w:rsidP="00FB7E85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89">
        <w:rPr>
          <w:rFonts w:ascii="Times New Roman" w:hAnsi="Times New Roman" w:cs="Times New Roman"/>
          <w:sz w:val="24"/>
          <w:szCs w:val="24"/>
        </w:rPr>
        <w:t>3. Для организации подготовки к публичным слушаниям и проведения обсуждения проекта Решения образовать комиссию Собрания депутатов сельского поселения, численностью 3 депутатов в составе, согласно приложению № 2.</w:t>
      </w:r>
    </w:p>
    <w:p w:rsidR="00FB7E85" w:rsidRPr="006E5389" w:rsidRDefault="00FB7E85" w:rsidP="00FB7E85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89">
        <w:rPr>
          <w:rFonts w:ascii="Times New Roman" w:hAnsi="Times New Roman" w:cs="Times New Roman"/>
          <w:sz w:val="24"/>
          <w:szCs w:val="24"/>
        </w:rPr>
        <w:t xml:space="preserve">4.Установить, что предложения граждан по проекту Решения </w:t>
      </w:r>
      <w:r w:rsidRPr="00C072F5">
        <w:rPr>
          <w:rStyle w:val="a3"/>
        </w:rPr>
        <w:t xml:space="preserve">Собрания </w:t>
      </w:r>
      <w:r w:rsidRPr="006E5389">
        <w:rPr>
          <w:rFonts w:ascii="Times New Roman" w:hAnsi="Times New Roman" w:cs="Times New Roman"/>
          <w:sz w:val="24"/>
          <w:szCs w:val="24"/>
        </w:rPr>
        <w:t xml:space="preserve">принимаются в письменном виде комиссией Собрания депутатов сельского поселения с </w:t>
      </w:r>
      <w:r w:rsidR="00FE2F1C">
        <w:rPr>
          <w:rStyle w:val="a3"/>
        </w:rPr>
        <w:t>04</w:t>
      </w:r>
      <w:r w:rsidRPr="00C072F5">
        <w:rPr>
          <w:rStyle w:val="a3"/>
        </w:rPr>
        <w:t>.03.2013г</w:t>
      </w:r>
      <w:r w:rsidR="00FE2F1C">
        <w:rPr>
          <w:rStyle w:val="a3"/>
        </w:rPr>
        <w:t>. до 03</w:t>
      </w:r>
      <w:r w:rsidRPr="003B7DFD">
        <w:rPr>
          <w:rStyle w:val="a3"/>
        </w:rPr>
        <w:t>.04.2013г</w:t>
      </w:r>
      <w:r w:rsidRPr="006E5389">
        <w:rPr>
          <w:rFonts w:ascii="Times New Roman" w:hAnsi="Times New Roman" w:cs="Times New Roman"/>
          <w:sz w:val="24"/>
          <w:szCs w:val="24"/>
        </w:rPr>
        <w:t xml:space="preserve">. Предложения будут приниматься по адресу: с. </w:t>
      </w:r>
      <w:proofErr w:type="spellStart"/>
      <w:r w:rsidR="00FE2F1C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6E5389">
        <w:rPr>
          <w:rFonts w:ascii="Times New Roman" w:hAnsi="Times New Roman" w:cs="Times New Roman"/>
          <w:sz w:val="24"/>
          <w:szCs w:val="24"/>
        </w:rPr>
        <w:t>, здание администрация сельского поселения, с 10.00 до 15.00 часов ежедневно.</w:t>
      </w:r>
    </w:p>
    <w:p w:rsidR="00FB7E85" w:rsidRPr="006E5389" w:rsidRDefault="00FB7E85" w:rsidP="00FB7E85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>5. Утвердить порядок проведения публичных слушаний по проекту Решения, согласно приложению №3.</w:t>
      </w:r>
    </w:p>
    <w:p w:rsidR="00FB7E85" w:rsidRPr="006E5389" w:rsidRDefault="00FB7E85" w:rsidP="00FB7E85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89">
        <w:rPr>
          <w:rFonts w:ascii="Times New Roman" w:hAnsi="Times New Roman" w:cs="Times New Roman"/>
          <w:sz w:val="24"/>
          <w:szCs w:val="24"/>
        </w:rPr>
        <w:t xml:space="preserve">6. Для обсуждения проекта Решения с участием жителей, Председателю комиссии организовать проведение публичных слушаний </w:t>
      </w:r>
      <w:r w:rsidR="00FE2F1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.04.2013г., в 12.00 по адресу: с. </w:t>
      </w:r>
      <w:proofErr w:type="spellStart"/>
      <w:r w:rsidR="00FE2F1C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6E5389">
        <w:rPr>
          <w:rFonts w:ascii="Times New Roman" w:hAnsi="Times New Roman" w:cs="Times New Roman"/>
          <w:sz w:val="24"/>
          <w:szCs w:val="24"/>
        </w:rPr>
        <w:t>. здание клуба.</w:t>
      </w:r>
    </w:p>
    <w:p w:rsidR="00FB7E85" w:rsidRPr="006E5389" w:rsidRDefault="00FB7E85" w:rsidP="00FB7E85">
      <w:pPr>
        <w:pStyle w:val="21"/>
        <w:tabs>
          <w:tab w:val="left" w:pos="648"/>
        </w:tabs>
        <w:spacing w:line="240" w:lineRule="auto"/>
        <w:ind w:firstLine="567"/>
        <w:rPr>
          <w:color w:val="000000"/>
          <w:spacing w:val="7"/>
          <w:sz w:val="24"/>
          <w:szCs w:val="24"/>
        </w:rPr>
      </w:pPr>
      <w:r w:rsidRPr="006E5389">
        <w:rPr>
          <w:sz w:val="24"/>
          <w:szCs w:val="24"/>
        </w:rPr>
        <w:t xml:space="preserve">7. Протокол и результаты публичных слушаний подлежат обнародованию (опубликованию) в срок с </w:t>
      </w:r>
      <w:r w:rsidR="00FE2F1C">
        <w:rPr>
          <w:sz w:val="24"/>
          <w:szCs w:val="24"/>
        </w:rPr>
        <w:t>04.04.2013г. до 16</w:t>
      </w:r>
      <w:r>
        <w:rPr>
          <w:sz w:val="24"/>
          <w:szCs w:val="24"/>
        </w:rPr>
        <w:t>.04.2013г</w:t>
      </w:r>
      <w:r w:rsidRPr="006E5389">
        <w:rPr>
          <w:sz w:val="24"/>
          <w:szCs w:val="24"/>
        </w:rPr>
        <w:t xml:space="preserve">. путем вывешивания их текстов </w:t>
      </w:r>
      <w:r w:rsidRPr="006E5389">
        <w:rPr>
          <w:color w:val="000000"/>
          <w:spacing w:val="7"/>
          <w:sz w:val="24"/>
          <w:szCs w:val="24"/>
        </w:rPr>
        <w:t xml:space="preserve">на досках объявлений </w:t>
      </w:r>
      <w:r w:rsidRPr="006E5389">
        <w:rPr>
          <w:sz w:val="24"/>
          <w:szCs w:val="24"/>
        </w:rPr>
        <w:t xml:space="preserve">у здания администрации, помещениях </w:t>
      </w:r>
      <w:r>
        <w:rPr>
          <w:sz w:val="24"/>
          <w:szCs w:val="24"/>
        </w:rPr>
        <w:t>больницы</w:t>
      </w:r>
      <w:r w:rsidRPr="006E5389">
        <w:rPr>
          <w:sz w:val="24"/>
          <w:szCs w:val="24"/>
        </w:rPr>
        <w:t xml:space="preserve">, школы, почтового отделения, клуба в селе </w:t>
      </w:r>
      <w:proofErr w:type="spellStart"/>
      <w:r w:rsidR="00FE2F1C">
        <w:rPr>
          <w:sz w:val="24"/>
          <w:szCs w:val="24"/>
        </w:rPr>
        <w:t>Эминхюр</w:t>
      </w:r>
      <w:proofErr w:type="spellEnd"/>
      <w:r w:rsidRPr="006E5389">
        <w:rPr>
          <w:color w:val="000000"/>
          <w:spacing w:val="7"/>
          <w:sz w:val="24"/>
          <w:szCs w:val="24"/>
        </w:rPr>
        <w:t>.</w:t>
      </w:r>
      <w:r w:rsidRPr="006E5389">
        <w:rPr>
          <w:sz w:val="24"/>
          <w:szCs w:val="24"/>
        </w:rPr>
        <w:t xml:space="preserve"> </w:t>
      </w:r>
    </w:p>
    <w:p w:rsidR="00FB7E85" w:rsidRPr="006E5389" w:rsidRDefault="00FB7E85" w:rsidP="00FB7E85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 xml:space="preserve">8. Провести заседание Собрания депутатов сельского поселения </w:t>
      </w:r>
      <w:r w:rsidR="00FE2F1C">
        <w:rPr>
          <w:sz w:val="24"/>
          <w:szCs w:val="24"/>
        </w:rPr>
        <w:t>17</w:t>
      </w:r>
      <w:r>
        <w:rPr>
          <w:sz w:val="24"/>
          <w:szCs w:val="24"/>
        </w:rPr>
        <w:t>.04.2013</w:t>
      </w:r>
      <w:r w:rsidRPr="006E5389">
        <w:rPr>
          <w:sz w:val="24"/>
          <w:szCs w:val="24"/>
        </w:rPr>
        <w:t>г. по вопросам:</w:t>
      </w:r>
    </w:p>
    <w:p w:rsidR="00FB7E85" w:rsidRPr="006E5389" w:rsidRDefault="00FB7E85" w:rsidP="00FB7E85">
      <w:pPr>
        <w:pStyle w:val="Con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389">
        <w:rPr>
          <w:rFonts w:ascii="Times New Roman" w:hAnsi="Times New Roman" w:cs="Times New Roman"/>
          <w:sz w:val="24"/>
          <w:szCs w:val="24"/>
        </w:rPr>
        <w:t>а) учета предложений граждан по проекту Решения, обсуждения результатов проведенных публичных слушаний по проекту Решения;</w:t>
      </w:r>
    </w:p>
    <w:p w:rsidR="00FB7E85" w:rsidRPr="006E5389" w:rsidRDefault="00FB7E85" w:rsidP="00FB7E85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>б) принятия Решения с учетом мнения населения.</w:t>
      </w:r>
    </w:p>
    <w:p w:rsidR="00FB7E85" w:rsidRPr="006E5389" w:rsidRDefault="00FB7E85" w:rsidP="00FB7E85">
      <w:pPr>
        <w:ind w:firstLine="567"/>
        <w:jc w:val="both"/>
        <w:rPr>
          <w:sz w:val="24"/>
          <w:szCs w:val="24"/>
        </w:rPr>
      </w:pPr>
      <w:r w:rsidRPr="006E5389">
        <w:rPr>
          <w:sz w:val="24"/>
          <w:szCs w:val="24"/>
        </w:rPr>
        <w:t>9. Настоящее Решение подлежит одновременному обнародованию (опубликованию) с проектом Решения и вступает в силу со дня его обнародования (опубликования).</w:t>
      </w:r>
    </w:p>
    <w:p w:rsidR="00FB7E85" w:rsidRDefault="00FB7E85" w:rsidP="00FB7E85">
      <w:pPr>
        <w:jc w:val="both"/>
        <w:rPr>
          <w:b/>
          <w:sz w:val="24"/>
          <w:szCs w:val="24"/>
        </w:rPr>
      </w:pPr>
    </w:p>
    <w:p w:rsidR="00FB7E85" w:rsidRDefault="00FB7E85" w:rsidP="00FB7E85">
      <w:pPr>
        <w:jc w:val="both"/>
        <w:rPr>
          <w:b/>
          <w:sz w:val="24"/>
          <w:szCs w:val="24"/>
        </w:rPr>
      </w:pPr>
    </w:p>
    <w:p w:rsidR="00FB7E85" w:rsidRDefault="00FB7E85" w:rsidP="00FB7E85">
      <w:pPr>
        <w:jc w:val="both"/>
        <w:rPr>
          <w:b/>
          <w:sz w:val="24"/>
          <w:szCs w:val="24"/>
        </w:rPr>
      </w:pPr>
    </w:p>
    <w:p w:rsidR="00FB7E85" w:rsidRDefault="00FB7E85" w:rsidP="00FB7E85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88072F">
        <w:rPr>
          <w:b/>
          <w:sz w:val="24"/>
          <w:szCs w:val="24"/>
        </w:rPr>
        <w:t>ла</w:t>
      </w:r>
      <w:r>
        <w:rPr>
          <w:b/>
          <w:sz w:val="24"/>
          <w:szCs w:val="24"/>
        </w:rPr>
        <w:t>ва сельского поселения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FE2F1C">
        <w:rPr>
          <w:b/>
          <w:sz w:val="24"/>
          <w:szCs w:val="24"/>
        </w:rPr>
        <w:t>Р.З.Рамазанов</w:t>
      </w:r>
    </w:p>
    <w:p w:rsidR="00FB7E85" w:rsidRDefault="00FB7E85" w:rsidP="00FB7E85">
      <w:pPr>
        <w:tabs>
          <w:tab w:val="left" w:pos="4530"/>
          <w:tab w:val="left" w:pos="6765"/>
        </w:tabs>
        <w:jc w:val="both"/>
        <w:rPr>
          <w:b/>
          <w:sz w:val="24"/>
          <w:szCs w:val="24"/>
        </w:rPr>
      </w:pPr>
    </w:p>
    <w:p w:rsidR="00FB7E85" w:rsidRPr="0088072F" w:rsidRDefault="00B96781" w:rsidP="00FB7E85">
      <w:pPr>
        <w:tabs>
          <w:tab w:val="left" w:pos="4530"/>
          <w:tab w:val="left" w:pos="6765"/>
        </w:tabs>
        <w:ind w:firstLine="7272"/>
        <w:jc w:val="both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</w:t>
      </w:r>
      <w:r w:rsidR="00FB7E85" w:rsidRPr="0088072F">
        <w:rPr>
          <w:b/>
          <w:color w:val="000000"/>
          <w:spacing w:val="-4"/>
        </w:rPr>
        <w:t>Приложение №</w:t>
      </w:r>
      <w:r w:rsidR="00FB7E85">
        <w:rPr>
          <w:b/>
          <w:color w:val="000000"/>
          <w:spacing w:val="-4"/>
        </w:rPr>
        <w:t>1</w:t>
      </w:r>
    </w:p>
    <w:p w:rsidR="00FB7E85" w:rsidRPr="0088072F" w:rsidRDefault="00FB7E85" w:rsidP="00FB7E85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к Решению</w:t>
      </w:r>
    </w:p>
    <w:p w:rsidR="00FB7E85" w:rsidRPr="0088072F" w:rsidRDefault="00FB7E85" w:rsidP="00FB7E85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Собрания депутатов</w:t>
      </w:r>
    </w:p>
    <w:p w:rsidR="00FB7E85" w:rsidRDefault="00FB7E85" w:rsidP="00FB7E85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сельского поселения</w:t>
      </w:r>
    </w:p>
    <w:p w:rsidR="00FB7E85" w:rsidRPr="0088072F" w:rsidRDefault="00FB7E85" w:rsidP="00FB7E85">
      <w:pPr>
        <w:ind w:left="6552"/>
        <w:jc w:val="center"/>
        <w:rPr>
          <w:b/>
          <w:color w:val="000000"/>
          <w:spacing w:val="1"/>
          <w:w w:val="88"/>
        </w:rPr>
      </w:pPr>
      <w:r>
        <w:rPr>
          <w:b/>
          <w:color w:val="000000"/>
          <w:spacing w:val="1"/>
          <w:w w:val="88"/>
        </w:rPr>
        <w:t xml:space="preserve">«село </w:t>
      </w:r>
      <w:proofErr w:type="spellStart"/>
      <w:r w:rsidR="00FE2F1C">
        <w:rPr>
          <w:b/>
          <w:color w:val="000000"/>
          <w:spacing w:val="1"/>
          <w:w w:val="88"/>
        </w:rPr>
        <w:t>Эминхюр</w:t>
      </w:r>
      <w:proofErr w:type="spellEnd"/>
      <w:r>
        <w:rPr>
          <w:b/>
          <w:color w:val="000000"/>
          <w:spacing w:val="1"/>
          <w:w w:val="88"/>
        </w:rPr>
        <w:t>»</w:t>
      </w:r>
    </w:p>
    <w:p w:rsidR="00FB7E85" w:rsidRDefault="00FE2F1C" w:rsidP="00FB7E85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left="6552" w:firstLine="24"/>
        <w:jc w:val="center"/>
        <w:rPr>
          <w:b/>
          <w:color w:val="000000"/>
          <w:spacing w:val="1"/>
          <w:w w:val="88"/>
        </w:rPr>
      </w:pPr>
      <w:r>
        <w:rPr>
          <w:b/>
          <w:color w:val="000000"/>
        </w:rPr>
        <w:t>от 04</w:t>
      </w:r>
      <w:r w:rsidR="00FB7E85">
        <w:rPr>
          <w:b/>
          <w:color w:val="000000"/>
        </w:rPr>
        <w:t>.03.2013</w:t>
      </w:r>
      <w:r w:rsidR="00FB7E85" w:rsidRPr="00B12BD7">
        <w:rPr>
          <w:b/>
          <w:color w:val="000000"/>
        </w:rPr>
        <w:t>г.</w:t>
      </w:r>
      <w:r w:rsidR="00FB7E85" w:rsidRPr="00E11B69">
        <w:rPr>
          <w:b/>
          <w:color w:val="000000"/>
          <w:spacing w:val="1"/>
          <w:w w:val="88"/>
        </w:rPr>
        <w:t xml:space="preserve"> </w:t>
      </w:r>
      <w:r>
        <w:rPr>
          <w:b/>
          <w:color w:val="000000"/>
          <w:spacing w:val="1"/>
          <w:w w:val="88"/>
        </w:rPr>
        <w:t>№_03</w:t>
      </w:r>
    </w:p>
    <w:p w:rsidR="00FB7E85" w:rsidRDefault="00FB7E85" w:rsidP="00FB7E85">
      <w:pPr>
        <w:tabs>
          <w:tab w:val="left" w:pos="900"/>
        </w:tabs>
        <w:jc w:val="right"/>
        <w:rPr>
          <w:b/>
          <w:bCs/>
          <w:color w:val="000000"/>
        </w:rPr>
      </w:pPr>
    </w:p>
    <w:p w:rsidR="00FB7E85" w:rsidRDefault="00FB7E85" w:rsidP="00FB7E85">
      <w:pPr>
        <w:tabs>
          <w:tab w:val="left" w:pos="900"/>
        </w:tabs>
        <w:jc w:val="right"/>
        <w:rPr>
          <w:b/>
          <w:bCs/>
          <w:color w:val="000000"/>
        </w:rPr>
      </w:pPr>
    </w:p>
    <w:p w:rsidR="00FB7E85" w:rsidRDefault="00FB7E85" w:rsidP="00FB7E85">
      <w:pPr>
        <w:tabs>
          <w:tab w:val="left" w:pos="900"/>
        </w:tabs>
        <w:jc w:val="right"/>
        <w:rPr>
          <w:b/>
          <w:bCs/>
          <w:color w:val="000000"/>
        </w:rPr>
      </w:pPr>
    </w:p>
    <w:p w:rsidR="00FB7E85" w:rsidRPr="00B12BD7" w:rsidRDefault="00FB7E85" w:rsidP="00FB7E85">
      <w:pPr>
        <w:tabs>
          <w:tab w:val="left" w:pos="900"/>
        </w:tabs>
        <w:jc w:val="right"/>
        <w:rPr>
          <w:b/>
          <w:bCs/>
          <w:color w:val="000000"/>
        </w:rPr>
      </w:pPr>
    </w:p>
    <w:p w:rsidR="00FB7E85" w:rsidRDefault="00FB7E85" w:rsidP="00FB7E85">
      <w:pPr>
        <w:tabs>
          <w:tab w:val="left" w:pos="900"/>
        </w:tabs>
        <w:jc w:val="center"/>
        <w:rPr>
          <w:b/>
          <w:bCs/>
          <w:color w:val="000000"/>
        </w:rPr>
      </w:pPr>
      <w:proofErr w:type="gramStart"/>
      <w:r w:rsidRPr="000430B9">
        <w:rPr>
          <w:b/>
          <w:bCs/>
          <w:color w:val="000000"/>
        </w:rPr>
        <w:t>Р</w:t>
      </w:r>
      <w:proofErr w:type="gramEnd"/>
      <w:r w:rsidRPr="000430B9">
        <w:rPr>
          <w:b/>
          <w:bCs/>
          <w:color w:val="000000"/>
        </w:rPr>
        <w:t xml:space="preserve"> Е Ш Е Н И Е</w:t>
      </w:r>
      <w:r>
        <w:rPr>
          <w:b/>
          <w:bCs/>
          <w:color w:val="000000"/>
        </w:rPr>
        <w:t xml:space="preserve"> </w:t>
      </w:r>
    </w:p>
    <w:p w:rsidR="00FB7E85" w:rsidRDefault="00FB7E85" w:rsidP="00FB7E85">
      <w:pPr>
        <w:tabs>
          <w:tab w:val="left" w:pos="900"/>
        </w:tabs>
        <w:jc w:val="center"/>
        <w:rPr>
          <w:b/>
          <w:bCs/>
          <w:color w:val="000000"/>
        </w:rPr>
      </w:pPr>
    </w:p>
    <w:p w:rsidR="00FB7E85" w:rsidRPr="000430B9" w:rsidRDefault="00FB7E85" w:rsidP="00FB7E85">
      <w:pPr>
        <w:tabs>
          <w:tab w:val="left" w:pos="9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(Проект)</w:t>
      </w:r>
    </w:p>
    <w:p w:rsidR="00FB7E85" w:rsidRPr="008476FE" w:rsidRDefault="00FB7E85" w:rsidP="00FB7E85">
      <w:pPr>
        <w:tabs>
          <w:tab w:val="left" w:pos="900"/>
        </w:tabs>
        <w:ind w:firstLine="567"/>
        <w:jc w:val="both"/>
        <w:rPr>
          <w:b/>
          <w:bCs/>
          <w:color w:val="000000"/>
        </w:rPr>
      </w:pPr>
    </w:p>
    <w:p w:rsidR="00FB7E85" w:rsidRPr="00DD2974" w:rsidRDefault="00FB7E85" w:rsidP="00FB7E85">
      <w:pPr>
        <w:ind w:firstLine="567"/>
        <w:jc w:val="center"/>
        <w:rPr>
          <w:rFonts w:cs="Arial"/>
          <w:b/>
          <w:spacing w:val="-3"/>
        </w:rPr>
      </w:pPr>
    </w:p>
    <w:p w:rsidR="00FB7E85" w:rsidRPr="007864FF" w:rsidRDefault="00FB7E85" w:rsidP="00FB7E85">
      <w:pPr>
        <w:ind w:firstLine="567"/>
        <w:jc w:val="both"/>
      </w:pPr>
      <w:r w:rsidRPr="007864FF">
        <w:t>I. Внести в Устав муниципального образования сельского</w:t>
      </w:r>
      <w:r>
        <w:t xml:space="preserve"> поселения «село </w:t>
      </w:r>
      <w:proofErr w:type="spellStart"/>
      <w:r w:rsidR="00FE2F1C">
        <w:t>Эминхюр</w:t>
      </w:r>
      <w:proofErr w:type="spellEnd"/>
      <w:r w:rsidRPr="007864FF">
        <w:t>» следующие изменения и дополнения:</w:t>
      </w:r>
    </w:p>
    <w:p w:rsidR="00FB7E85" w:rsidRPr="00B80AA6" w:rsidRDefault="00FB7E85" w:rsidP="00FB7E85">
      <w:pPr>
        <w:ind w:firstLine="709"/>
        <w:jc w:val="both"/>
        <w:rPr>
          <w:b/>
        </w:rPr>
      </w:pPr>
      <w:r w:rsidRPr="00B80AA6">
        <w:rPr>
          <w:b/>
        </w:rPr>
        <w:t>1. в статье:</w:t>
      </w:r>
    </w:p>
    <w:p w:rsidR="00FB7E85" w:rsidRPr="00B80AA6" w:rsidRDefault="00FB7E85" w:rsidP="00FB7E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а) пункт 4 части 1 статьи 6 дополнить словами «в пределах полномочий, установленных законодательством Российской Федерации»;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80AA6">
        <w:t>б) пункт 6 части 1 изложить в следующей редакции:</w:t>
      </w:r>
      <w:r w:rsidRPr="00B80AA6">
        <w:rPr>
          <w:b/>
          <w:bCs/>
        </w:rPr>
        <w:t xml:space="preserve"> 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80AA6">
        <w:rPr>
          <w:bCs/>
        </w:rPr>
        <w:t>«6)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B80AA6">
        <w:rPr>
          <w:bCs/>
        </w:rPr>
        <w:t>;»</w:t>
      </w:r>
      <w:proofErr w:type="gramEnd"/>
      <w:r w:rsidRPr="00B80AA6">
        <w:rPr>
          <w:bCs/>
        </w:rPr>
        <w:t>;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80AA6">
        <w:t>в) пункт 21 части 1 изложить в следующей редакции:</w:t>
      </w:r>
      <w:r w:rsidRPr="00B80AA6">
        <w:rPr>
          <w:b/>
          <w:bCs/>
        </w:rPr>
        <w:t xml:space="preserve"> </w:t>
      </w:r>
    </w:p>
    <w:p w:rsidR="00FB7E85" w:rsidRPr="00B80AA6" w:rsidRDefault="00FB7E85" w:rsidP="00FB7E85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B80AA6">
        <w:rPr>
          <w:rFonts w:ascii="Times New Roman" w:hAnsi="Times New Roman" w:cs="Times New Roman"/>
        </w:rPr>
        <w:t xml:space="preserve">«21)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B80AA6">
          <w:rPr>
            <w:rFonts w:ascii="Times New Roman" w:hAnsi="Times New Roman" w:cs="Times New Roman"/>
          </w:rPr>
          <w:t>кодексом</w:t>
        </w:r>
      </w:hyperlink>
      <w:r w:rsidRPr="00B80AA6">
        <w:rPr>
          <w:rFonts w:ascii="Times New Roman" w:hAnsi="Times New Roman" w:cs="Times New Roman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</w:t>
      </w:r>
      <w:proofErr w:type="gramEnd"/>
      <w:r w:rsidRPr="00B80AA6">
        <w:rPr>
          <w:rFonts w:ascii="Times New Roman" w:hAnsi="Times New Roman" w:cs="Times New Roman"/>
        </w:rPr>
        <w:t xml:space="preserve"> </w:t>
      </w:r>
      <w:proofErr w:type="gramStart"/>
      <w:r w:rsidRPr="00B80AA6">
        <w:rPr>
          <w:rFonts w:ascii="Times New Roman" w:hAnsi="Times New Roman" w:cs="Times New Roman"/>
        </w:rPr>
        <w:t>сельского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муниципального земельного контроля за использованием земель сельского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нарушений;»;</w:t>
      </w:r>
      <w:proofErr w:type="gramEnd"/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B80AA6">
        <w:rPr>
          <w:bCs/>
        </w:rPr>
        <w:t>2. в статье 7: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B80AA6">
        <w:rPr>
          <w:bCs/>
        </w:rPr>
        <w:t>а) пункт 4 части 1 признать утратившим силу;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B80AA6">
        <w:rPr>
          <w:bCs/>
        </w:rPr>
        <w:t xml:space="preserve">б) </w:t>
      </w:r>
      <w:hyperlink r:id="rId9" w:history="1">
        <w:r w:rsidRPr="00B80AA6">
          <w:t xml:space="preserve">часть 1 </w:t>
        </w:r>
      </w:hyperlink>
      <w:r w:rsidRPr="00B80AA6">
        <w:t>дополнить пунктом 11 следующего содержания: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80AA6">
        <w:t>«</w:t>
      </w:r>
      <w:r w:rsidRPr="00B80AA6">
        <w:rPr>
          <w:bCs/>
        </w:rPr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24.11.1995г. №181-ФЗ «О социальной защите инвалидов в Российской Федерации»</w:t>
      </w:r>
      <w:proofErr w:type="gramStart"/>
      <w:r w:rsidRPr="00B80AA6">
        <w:t>.»</w:t>
      </w:r>
      <w:proofErr w:type="gramEnd"/>
      <w:r w:rsidRPr="00B80AA6">
        <w:t>;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outlineLvl w:val="0"/>
      </w:pPr>
      <w:r w:rsidRPr="00B80AA6">
        <w:t>3. в статье 8: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outlineLvl w:val="0"/>
      </w:pPr>
      <w:r w:rsidRPr="00B80AA6">
        <w:t>а) часть 1 дополнить пунктом 6.1 следующего содержания: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</w:pPr>
      <w:r w:rsidRPr="00B80AA6">
        <w:t>«</w:t>
      </w:r>
      <w:r w:rsidRPr="00B80AA6">
        <w:rPr>
          <w:bCs/>
        </w:rPr>
        <w:t xml:space="preserve">6.1) полномочиями в сфере водоснабжения и водоотведения, предусмотренными Федеральным законом </w:t>
      </w:r>
      <w:r w:rsidRPr="00B80AA6">
        <w:t>от 07.12.2011 №416-ФЗ «О водоснабжении и водоотведении»</w:t>
      </w:r>
      <w:proofErr w:type="gramStart"/>
      <w:r w:rsidRPr="00B80AA6">
        <w:rPr>
          <w:bCs/>
        </w:rPr>
        <w:t>;»</w:t>
      </w:r>
      <w:proofErr w:type="gramEnd"/>
      <w:r w:rsidRPr="00B80AA6">
        <w:rPr>
          <w:bCs/>
        </w:rPr>
        <w:t>;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outlineLvl w:val="0"/>
      </w:pPr>
      <w:r w:rsidRPr="00B80AA6">
        <w:t>б) часть 1 дополнить пунктом 8.1 следующего содержания: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</w:pPr>
      <w:r w:rsidRPr="00B80AA6">
        <w:t>«8.1) разработка и утверждение программ комплексного развития систем коммунальной инфраструктуры сельского поселения, требования к которым устанавливаются Правительством Российской Федерации</w:t>
      </w:r>
      <w:proofErr w:type="gramStart"/>
      <w:r w:rsidRPr="00B80AA6">
        <w:t>;»</w:t>
      </w:r>
      <w:proofErr w:type="gramEnd"/>
      <w:r w:rsidRPr="00B80AA6">
        <w:t>;</w:t>
      </w:r>
    </w:p>
    <w:p w:rsidR="00FB7E85" w:rsidRPr="00CD32A9" w:rsidRDefault="00FB7E85" w:rsidP="00FB7E85">
      <w:pPr>
        <w:pStyle w:val="ConsPlusNormal"/>
        <w:jc w:val="both"/>
        <w:rPr>
          <w:rFonts w:ascii="Times New Roman" w:hAnsi="Times New Roman" w:cs="Times New Roman"/>
          <w:b/>
          <w:bCs/>
        </w:rPr>
      </w:pPr>
      <w:r w:rsidRPr="00CD32A9">
        <w:rPr>
          <w:rFonts w:ascii="Times New Roman" w:hAnsi="Times New Roman" w:cs="Times New Roman"/>
          <w:b/>
          <w:bCs/>
        </w:rPr>
        <w:t xml:space="preserve">4. часть 3 статьи 12 изложить </w:t>
      </w:r>
      <w:r w:rsidRPr="00CD32A9">
        <w:rPr>
          <w:rFonts w:ascii="Times New Roman" w:hAnsi="Times New Roman" w:cs="Times New Roman"/>
          <w:b/>
        </w:rPr>
        <w:t>в следующей редакции:</w:t>
      </w:r>
      <w:r w:rsidRPr="00CD32A9">
        <w:rPr>
          <w:rFonts w:ascii="Times New Roman" w:hAnsi="Times New Roman" w:cs="Times New Roman"/>
          <w:b/>
          <w:bCs/>
        </w:rPr>
        <w:t xml:space="preserve"> </w:t>
      </w:r>
    </w:p>
    <w:p w:rsidR="00FB7E85" w:rsidRPr="00CD32A9" w:rsidRDefault="00FB7E85" w:rsidP="00FB7E85">
      <w:pPr>
        <w:pStyle w:val="ConsPlusNormal"/>
        <w:jc w:val="both"/>
        <w:rPr>
          <w:rFonts w:ascii="Times New Roman" w:hAnsi="Times New Roman" w:cs="Times New Roman"/>
        </w:rPr>
      </w:pPr>
      <w:r w:rsidRPr="00CD32A9">
        <w:rPr>
          <w:rFonts w:ascii="Times New Roman" w:hAnsi="Times New Roman" w:cs="Times New Roman"/>
          <w:b/>
          <w:bCs/>
        </w:rPr>
        <w:t>«</w:t>
      </w:r>
      <w:r w:rsidRPr="00CD32A9">
        <w:rPr>
          <w:rFonts w:ascii="Times New Roman" w:hAnsi="Times New Roman" w:cs="Times New Roman"/>
        </w:rPr>
        <w:t xml:space="preserve">3. Выборы назначаются Собранием депутатов сельского поселения не ранее чем за 90 дней и не </w:t>
      </w:r>
      <w:proofErr w:type="gramStart"/>
      <w:r w:rsidRPr="00CD32A9">
        <w:rPr>
          <w:rFonts w:ascii="Times New Roman" w:hAnsi="Times New Roman" w:cs="Times New Roman"/>
        </w:rPr>
        <w:t>позднее</w:t>
      </w:r>
      <w:proofErr w:type="gramEnd"/>
      <w:r w:rsidRPr="00CD32A9">
        <w:rPr>
          <w:rFonts w:ascii="Times New Roman" w:hAnsi="Times New Roman" w:cs="Times New Roman"/>
        </w:rPr>
        <w:t xml:space="preserve"> чем за 80 дней до дня голосования. Днем голосования является второе воскресенье сентября года, в котором истекают сроки полномочий, а если сроки полномочий истекают в год </w:t>
      </w:r>
      <w:proofErr w:type="gramStart"/>
      <w:r w:rsidRPr="00CD32A9">
        <w:rPr>
          <w:rFonts w:ascii="Times New Roman" w:hAnsi="Times New Roman" w:cs="Times New Roman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Pr="00CD32A9">
        <w:rPr>
          <w:rFonts w:ascii="Times New Roman" w:hAnsi="Times New Roman" w:cs="Times New Roman"/>
        </w:rPr>
        <w:t xml:space="preserve"> созыва, - день голосования на указанных выборах, за исключением случая, предусмотренного частью 5 настоящей статьи.»;</w:t>
      </w:r>
    </w:p>
    <w:p w:rsidR="00FB7E85" w:rsidRPr="00CD32A9" w:rsidRDefault="00FB7E85" w:rsidP="00FB7E8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D32A9">
        <w:rPr>
          <w:b/>
          <w:bCs/>
        </w:rPr>
        <w:t>5. часть 2 статье 25 изложить в следующей редакции:</w:t>
      </w:r>
    </w:p>
    <w:p w:rsidR="00FB7E85" w:rsidRPr="00CD32A9" w:rsidRDefault="00FB7E85" w:rsidP="00FB7E85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CD32A9">
        <w:rPr>
          <w:b/>
        </w:rPr>
        <w:t>«2. Глава сельского поселения руководит работой Собрания депутатов сельского поселения, организует процесс подготовки и принятия решений Собрания депутатов сельского поселения, подписывает и обнародует в порядке, установленном уставом сельского поселения, нормативные правовые акты, принятые Собранием депутатов сельского поселения.</w:t>
      </w:r>
    </w:p>
    <w:p w:rsidR="00FB7E85" w:rsidRDefault="00FB7E85" w:rsidP="00FB7E85">
      <w:pPr>
        <w:autoSpaceDE w:val="0"/>
        <w:autoSpaceDN w:val="0"/>
        <w:adjustRightInd w:val="0"/>
        <w:ind w:firstLine="709"/>
        <w:jc w:val="both"/>
        <w:rPr>
          <w:b/>
        </w:rPr>
      </w:pPr>
      <w:r w:rsidRPr="00CD32A9">
        <w:rPr>
          <w:b/>
        </w:rPr>
        <w:t xml:space="preserve">Глава сельского поселения в пределах своих полномочий, установленных настоящим Уставом и решениями Собрания депутатов сельского поселения, издает постановления и распоряжения по вопросам </w:t>
      </w:r>
      <w:proofErr w:type="gramStart"/>
      <w:r w:rsidRPr="00CD32A9">
        <w:rPr>
          <w:b/>
        </w:rPr>
        <w:t>организации деятельности Собрания депутатов сельского поселения</w:t>
      </w:r>
      <w:proofErr w:type="gramEnd"/>
      <w:r w:rsidRPr="00CD32A9">
        <w:rPr>
          <w:b/>
        </w:rPr>
        <w:t>.»;</w:t>
      </w:r>
    </w:p>
    <w:p w:rsidR="00FB7E85" w:rsidRPr="00CD32A9" w:rsidRDefault="00FB7E85" w:rsidP="00FB7E8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B7E85" w:rsidRDefault="00FB7E85" w:rsidP="00FB7E8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FB7E85" w:rsidRPr="00CD32A9" w:rsidRDefault="00FB7E85" w:rsidP="00FB7E85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FB7E85" w:rsidRPr="00CD32A9" w:rsidRDefault="00FB7E85" w:rsidP="00FB7E8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D32A9">
        <w:rPr>
          <w:b/>
        </w:rPr>
        <w:t xml:space="preserve">6. </w:t>
      </w:r>
      <w:r w:rsidRPr="00CD32A9">
        <w:rPr>
          <w:b/>
          <w:bCs/>
        </w:rPr>
        <w:t>часть 4 статье 30 изложить в следующей редакции:</w:t>
      </w:r>
    </w:p>
    <w:p w:rsidR="00FB7E85" w:rsidRPr="00CD32A9" w:rsidRDefault="00FB7E85" w:rsidP="00FB7E85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CD32A9">
        <w:rPr>
          <w:rFonts w:ascii="Times New Roman" w:hAnsi="Times New Roman" w:cs="Times New Roman"/>
          <w:b/>
        </w:rPr>
        <w:t>«4. </w:t>
      </w:r>
      <w:proofErr w:type="gramStart"/>
      <w:r w:rsidRPr="00CD32A9">
        <w:rPr>
          <w:rFonts w:ascii="Times New Roman" w:hAnsi="Times New Roman" w:cs="Times New Roman"/>
          <w:b/>
        </w:rPr>
        <w:t>Глава сельского поселения в пределах своих полномочий, установленных федеральными законами, законами Республики Дагестан, уставом сельского поселения, нормативными правовыми актами Собрания депутатов сельского поселения, издает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Дагестан, а также распоряжения администрации сельского поселения по вопросам организации работы</w:t>
      </w:r>
      <w:proofErr w:type="gramEnd"/>
      <w:r w:rsidRPr="00CD32A9">
        <w:rPr>
          <w:rFonts w:ascii="Times New Roman" w:hAnsi="Times New Roman" w:cs="Times New Roman"/>
          <w:b/>
        </w:rPr>
        <w:t xml:space="preserve"> администрации сельского поселения.</w:t>
      </w:r>
    </w:p>
    <w:p w:rsidR="00FB7E85" w:rsidRPr="00CD32A9" w:rsidRDefault="00FB7E85" w:rsidP="00FB7E85">
      <w:pPr>
        <w:pStyle w:val="23"/>
        <w:spacing w:after="0" w:line="240" w:lineRule="auto"/>
        <w:ind w:left="0" w:firstLine="709"/>
        <w:jc w:val="both"/>
      </w:pPr>
      <w:r w:rsidRPr="00CD32A9">
        <w:t>Глава сельского поселения издает постановления и распоряжения по иным вопросам, отнесенным к его компетенции уставом сельского поселения в соответствии с Федеральным законом от 06.10.2003 №131-ФЗ, другими федеральными законами</w:t>
      </w:r>
      <w:proofErr w:type="gramStart"/>
      <w:r w:rsidRPr="00CD32A9">
        <w:t>.»;</w:t>
      </w:r>
      <w:proofErr w:type="gramEnd"/>
    </w:p>
    <w:p w:rsidR="00FB7E85" w:rsidRPr="00CD32A9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CD32A9">
        <w:rPr>
          <w:rFonts w:ascii="Times New Roman" w:hAnsi="Times New Roman" w:cs="Times New Roman"/>
          <w:b/>
        </w:rPr>
        <w:t>7. статью 48</w:t>
      </w:r>
      <w:r w:rsidRPr="00CD32A9">
        <w:rPr>
          <w:rFonts w:ascii="Times New Roman" w:hAnsi="Times New Roman" w:cs="Times New Roman"/>
        </w:rPr>
        <w:t xml:space="preserve"> </w:t>
      </w:r>
      <w:r w:rsidRPr="00CD32A9">
        <w:rPr>
          <w:rFonts w:ascii="Times New Roman" w:hAnsi="Times New Roman" w:cs="Times New Roman"/>
          <w:b/>
          <w:bCs/>
        </w:rPr>
        <w:t>изложить в следующей редакции:</w:t>
      </w:r>
    </w:p>
    <w:p w:rsidR="00FB7E85" w:rsidRPr="00B80AA6" w:rsidRDefault="00FB7E85" w:rsidP="00FB7E85">
      <w:pPr>
        <w:keepLines/>
        <w:widowControl w:val="0"/>
        <w:ind w:firstLine="709"/>
        <w:jc w:val="both"/>
        <w:rPr>
          <w:bCs/>
        </w:rPr>
      </w:pPr>
      <w:r w:rsidRPr="00B80AA6">
        <w:rPr>
          <w:kern w:val="2"/>
        </w:rPr>
        <w:t>«Статья 48.</w:t>
      </w:r>
      <w:r w:rsidRPr="00B80AA6">
        <w:rPr>
          <w:bCs/>
          <w:kern w:val="2"/>
        </w:rPr>
        <w:t xml:space="preserve"> Муниципальное имущество и порядок его формирования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</w:pPr>
      <w:r w:rsidRPr="00B80AA6">
        <w:t>1. Экономическую основу местного самоуправления сельского поселения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</w:pPr>
      <w:r w:rsidRPr="00B80AA6">
        <w:t>2. Муниципальная собственность признается и защищается государством наравне с иными формами собственности.</w:t>
      </w:r>
    </w:p>
    <w:p w:rsidR="00FB7E85" w:rsidRPr="00B80AA6" w:rsidRDefault="00FB7E85" w:rsidP="00FB7E85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3. В собственности сельского поселения может находиться:</w:t>
      </w:r>
    </w:p>
    <w:p w:rsidR="00FB7E85" w:rsidRPr="00B80AA6" w:rsidRDefault="00FB7E85" w:rsidP="00FB7E85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1) имущество, предназначенное для вопросов местного значения;</w:t>
      </w:r>
    </w:p>
    <w:p w:rsidR="00FB7E85" w:rsidRPr="00B80AA6" w:rsidRDefault="00FB7E85" w:rsidP="00FB7E85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Дагестан,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06.10.2003г. №131-ФЗ;</w:t>
      </w:r>
    </w:p>
    <w:p w:rsidR="00FB7E85" w:rsidRPr="00B80AA6" w:rsidRDefault="00FB7E85" w:rsidP="00FB7E85">
      <w:pPr>
        <w:pStyle w:val="31"/>
        <w:spacing w:after="0"/>
        <w:ind w:left="0" w:firstLine="709"/>
        <w:jc w:val="both"/>
        <w:rPr>
          <w:bCs/>
          <w:sz w:val="20"/>
          <w:szCs w:val="20"/>
        </w:rPr>
      </w:pPr>
      <w:r w:rsidRPr="00B80AA6">
        <w:rPr>
          <w:bCs/>
          <w:sz w:val="20"/>
          <w:szCs w:val="20"/>
        </w:rPr>
        <w:t xml:space="preserve">3) </w:t>
      </w:r>
      <w:r w:rsidRPr="00B80AA6">
        <w:rPr>
          <w:sz w:val="20"/>
          <w:szCs w:val="20"/>
        </w:rPr>
        <w:t>имущество, предназначенное</w:t>
      </w:r>
      <w:r w:rsidRPr="00B80AA6">
        <w:rPr>
          <w:bCs/>
          <w:sz w:val="20"/>
          <w:szCs w:val="20"/>
        </w:rPr>
        <w:t xml:space="preserve">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Собрания депутатов сельского поселения;</w:t>
      </w:r>
    </w:p>
    <w:p w:rsidR="00FB7E85" w:rsidRPr="00B80AA6" w:rsidRDefault="00FB7E85" w:rsidP="00FB7E85">
      <w:pPr>
        <w:pStyle w:val="31"/>
        <w:spacing w:after="0"/>
        <w:ind w:left="0" w:firstLine="709"/>
        <w:jc w:val="both"/>
        <w:rPr>
          <w:bCs/>
          <w:sz w:val="20"/>
          <w:szCs w:val="20"/>
        </w:rPr>
      </w:pPr>
      <w:r w:rsidRPr="00B80AA6">
        <w:rPr>
          <w:bCs/>
          <w:sz w:val="20"/>
          <w:szCs w:val="20"/>
        </w:rPr>
        <w:t xml:space="preserve">4) имущество, необходимое для решения вопросов, право </w:t>
      </w:r>
      <w:proofErr w:type="gramStart"/>
      <w:r w:rsidRPr="00B80AA6">
        <w:rPr>
          <w:bCs/>
          <w:sz w:val="20"/>
          <w:szCs w:val="20"/>
        </w:rPr>
        <w:t>решения</w:t>
      </w:r>
      <w:proofErr w:type="gramEnd"/>
      <w:r w:rsidRPr="00B80AA6">
        <w:rPr>
          <w:bCs/>
          <w:sz w:val="20"/>
          <w:szCs w:val="20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FB7E85" w:rsidRPr="00B80AA6" w:rsidRDefault="00FB7E85" w:rsidP="00FB7E85">
      <w:pPr>
        <w:ind w:firstLine="709"/>
        <w:jc w:val="both"/>
      </w:pPr>
      <w:r w:rsidRPr="00B80AA6">
        <w:t>4. В собственности сельского поселения может находиться имущество, предназначенное для решения вопросов местного значения: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 xml:space="preserve">1) имущество, предназначенное для </w:t>
      </w:r>
      <w:proofErr w:type="spellStart"/>
      <w:r w:rsidRPr="00B80AA6">
        <w:rPr>
          <w:rFonts w:ascii="Times New Roman" w:hAnsi="Times New Roman" w:cs="Times New Roman"/>
        </w:rPr>
        <w:t>электро</w:t>
      </w:r>
      <w:proofErr w:type="spellEnd"/>
      <w:r w:rsidRPr="00B80AA6">
        <w:rPr>
          <w:rFonts w:ascii="Times New Roman" w:hAnsi="Times New Roman" w:cs="Times New Roman"/>
        </w:rPr>
        <w:t>-, тепл</w:t>
      </w:r>
      <w:proofErr w:type="gramStart"/>
      <w:r w:rsidRPr="00B80AA6">
        <w:rPr>
          <w:rFonts w:ascii="Times New Roman" w:hAnsi="Times New Roman" w:cs="Times New Roman"/>
        </w:rPr>
        <w:t>о-</w:t>
      </w:r>
      <w:proofErr w:type="gramEnd"/>
      <w:r w:rsidRPr="00B80AA6">
        <w:rPr>
          <w:rFonts w:ascii="Times New Roman" w:hAnsi="Times New Roman" w:cs="Times New Roman"/>
        </w:rPr>
        <w:t xml:space="preserve">, </w:t>
      </w:r>
      <w:proofErr w:type="spellStart"/>
      <w:r w:rsidRPr="00B80AA6">
        <w:rPr>
          <w:rFonts w:ascii="Times New Roman" w:hAnsi="Times New Roman" w:cs="Times New Roman"/>
        </w:rPr>
        <w:t>газо</w:t>
      </w:r>
      <w:proofErr w:type="spellEnd"/>
      <w:r w:rsidRPr="00B80AA6">
        <w:rPr>
          <w:rFonts w:ascii="Times New Roman" w:hAnsi="Times New Roman" w:cs="Times New Roman"/>
        </w:rPr>
        <w:t>- и водоснабжения населения, водоотведения, снабжения населения топливом, для освещения улиц населенных пунктов сельского поселения;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2) автомобильные дороги местного значения в границах населенных пунктов сельского поселения, а также имущество, предназначенное для обслуживания таких автомобильных дорог;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outlineLvl w:val="1"/>
      </w:pPr>
      <w:r w:rsidRPr="00B80AA6">
        <w:t>3) имущество, предназначенное для организации охраны общественного порядка в границах сельского поселения;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</w:pPr>
      <w:r w:rsidRPr="00B80AA6">
        <w:t>4) жилищный фонд социального использования для обеспечения малоимущих граждан, проживающих в сельском поселении и нуждающихся в жилых помещениях,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5) пассажирский транспорт и другое имущество, предназначенные для транспортного обслуживания населения в границах сельского поселения;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6) имущество, предназначенное для предупреждения и ликвидации последствий чрезвычайных ситуаций в границах сельского поселения;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  <w:bCs/>
        </w:rPr>
        <w:t>7) имущество, предназначенное для обеспечения первичных мер пожарной безопасности</w:t>
      </w:r>
      <w:r w:rsidRPr="00B80AA6">
        <w:rPr>
          <w:rFonts w:ascii="Times New Roman" w:hAnsi="Times New Roman" w:cs="Times New Roman"/>
        </w:rPr>
        <w:t>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8) имущество библиотек сельского поселения;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9) имущество, предназначенное для организации досуга и обеспечения жителей сельского поселения услугами организаций культуры;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10)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11) имущество, предназначенное для развития на территории поселения физической культуры и массового спорта;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12) имущество, предназначенное для организации благоустройства и озеленения территории сельского поселения, в том числе для обустройства мест общего пользования и мест массового отдыха населения;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13) имущество, предназначенное для сбора и вывоза бытовых отходов и мусора;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14) имущество, включая земельные участки, предназначенные для организации ритуальных услуг и содержания мест захоронения;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15) имущество, предназначенное для официального опубликования или обнародования муниципальных правовых актов, иной официальной информации;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16) земельные участки, отнесенные к муниципальной собственности сельского поселения в соответствии с федеральными законами;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17) пруды, обводненные карьеры на территории сельского поселения;</w:t>
      </w:r>
    </w:p>
    <w:p w:rsidR="00FB7E85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18) имущество, предназначенное для создания, развития и обеспечения охраны лечебно-</w:t>
      </w:r>
    </w:p>
    <w:p w:rsidR="00FB7E85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</w:p>
    <w:p w:rsidR="00FB7E85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оздоровительных местностей и курортов местного значения на территории сельского поселения;</w:t>
      </w:r>
    </w:p>
    <w:p w:rsidR="00B96781" w:rsidRPr="00B80AA6" w:rsidRDefault="00B96781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19) имущество, предназначенное для организации защиты населения и территории сельского поселения от чрезвычайных ситуаций природного и техногенного характера;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</w:rPr>
      </w:pPr>
      <w:r w:rsidRPr="00B80AA6">
        <w:rPr>
          <w:rFonts w:ascii="Times New Roman" w:hAnsi="Times New Roman" w:cs="Times New Roman"/>
        </w:rPr>
        <w:t>20) имущество, предназначенное для обеспечения безопасности людей на водных объектах, охраны их жизни и здоровья;</w:t>
      </w:r>
    </w:p>
    <w:p w:rsidR="00FB7E85" w:rsidRPr="00B80AA6" w:rsidRDefault="00FB7E85" w:rsidP="00FB7E85">
      <w:pPr>
        <w:pStyle w:val="ConsNormal"/>
        <w:ind w:firstLine="709"/>
        <w:jc w:val="both"/>
        <w:rPr>
          <w:rFonts w:ascii="Times New Roman" w:hAnsi="Times New Roman" w:cs="Times New Roman"/>
          <w:bCs/>
        </w:rPr>
      </w:pPr>
      <w:r w:rsidRPr="00B80AA6">
        <w:rPr>
          <w:rFonts w:ascii="Times New Roman" w:hAnsi="Times New Roman" w:cs="Times New Roman"/>
        </w:rPr>
        <w:t>21) имущество, предназначенное для развития малого и среднего предпринимательства в сельском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80AA6"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сельского поселения.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80AA6">
        <w:rPr>
          <w:bCs/>
        </w:rPr>
        <w:t>5. В собственности сельского поселения может находиться иное имущество, необходимое для осуществления полномочий по решению вопросов местного значения сельского поселения.</w:t>
      </w:r>
    </w:p>
    <w:p w:rsidR="00FB7E85" w:rsidRPr="00B80AA6" w:rsidRDefault="00FB7E85" w:rsidP="00FB7E8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80AA6">
        <w:rPr>
          <w:b/>
        </w:rPr>
        <w:t xml:space="preserve">6. В случаях возникновения у сельского поселения права собственности на имущество, не соответствующее требованиям частей 3 - </w:t>
      </w:r>
      <w:hyperlink r:id="rId10" w:history="1">
        <w:r w:rsidRPr="00B80AA6">
          <w:rPr>
            <w:b/>
          </w:rPr>
          <w:t>5</w:t>
        </w:r>
      </w:hyperlink>
      <w:r w:rsidRPr="00B80AA6">
        <w:rPr>
          <w:b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Pr="00B80AA6">
        <w:rPr>
          <w:b/>
        </w:rPr>
        <w:t>.».</w:t>
      </w:r>
      <w:proofErr w:type="gramEnd"/>
    </w:p>
    <w:p w:rsidR="00FB7E85" w:rsidRPr="00B80AA6" w:rsidRDefault="00FB7E85" w:rsidP="00FB7E85">
      <w:pPr>
        <w:ind w:firstLine="709"/>
        <w:jc w:val="both"/>
        <w:rPr>
          <w:spacing w:val="-3"/>
        </w:rPr>
      </w:pPr>
    </w:p>
    <w:p w:rsidR="00FE4CFE" w:rsidRPr="0088072F" w:rsidRDefault="00FE4CFE" w:rsidP="00FE4CFE">
      <w:pPr>
        <w:pageBreakBefore/>
        <w:shd w:val="clear" w:color="auto" w:fill="FFFFFF"/>
        <w:spacing w:line="293" w:lineRule="exac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88072F">
        <w:rPr>
          <w:b/>
          <w:color w:val="000000"/>
          <w:spacing w:val="-4"/>
        </w:rPr>
        <w:t>Приложение №2</w:t>
      </w:r>
    </w:p>
    <w:p w:rsidR="00FE4CFE" w:rsidRPr="0088072F" w:rsidRDefault="00FE4CFE" w:rsidP="00FE4CFE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к Решению</w:t>
      </w:r>
    </w:p>
    <w:p w:rsidR="00FE4CFE" w:rsidRPr="0088072F" w:rsidRDefault="00FE4CFE" w:rsidP="00FE4CFE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Собрания депутатов</w:t>
      </w:r>
    </w:p>
    <w:p w:rsidR="00FE4CFE" w:rsidRDefault="00FE4CFE" w:rsidP="00FE4CFE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сельского поселения</w:t>
      </w:r>
    </w:p>
    <w:p w:rsidR="00FE4CFE" w:rsidRPr="0088072F" w:rsidRDefault="00FE4CFE" w:rsidP="00FE4CFE">
      <w:pPr>
        <w:ind w:left="6552"/>
        <w:jc w:val="center"/>
        <w:rPr>
          <w:b/>
          <w:color w:val="000000"/>
          <w:spacing w:val="1"/>
          <w:w w:val="88"/>
        </w:rPr>
      </w:pPr>
      <w:r>
        <w:rPr>
          <w:b/>
          <w:color w:val="000000"/>
          <w:spacing w:val="1"/>
          <w:w w:val="88"/>
        </w:rPr>
        <w:t xml:space="preserve">«село </w:t>
      </w:r>
      <w:proofErr w:type="spellStart"/>
      <w:r w:rsidR="00FE2F1C">
        <w:rPr>
          <w:b/>
          <w:color w:val="000000"/>
          <w:spacing w:val="1"/>
          <w:w w:val="88"/>
        </w:rPr>
        <w:t>Эминхюр</w:t>
      </w:r>
      <w:proofErr w:type="spellEnd"/>
      <w:r>
        <w:rPr>
          <w:b/>
          <w:color w:val="000000"/>
          <w:spacing w:val="1"/>
          <w:w w:val="88"/>
        </w:rPr>
        <w:t>»</w:t>
      </w:r>
    </w:p>
    <w:p w:rsidR="00FE2F1C" w:rsidRDefault="00FE2F1C" w:rsidP="00FE2F1C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left="6552" w:firstLine="24"/>
        <w:jc w:val="center"/>
        <w:rPr>
          <w:b/>
          <w:color w:val="000000"/>
          <w:spacing w:val="1"/>
          <w:w w:val="88"/>
        </w:rPr>
      </w:pPr>
      <w:r>
        <w:rPr>
          <w:b/>
          <w:color w:val="000000"/>
        </w:rPr>
        <w:t>от 04.03.2013</w:t>
      </w:r>
      <w:r w:rsidRPr="00B12BD7">
        <w:rPr>
          <w:b/>
          <w:color w:val="000000"/>
        </w:rPr>
        <w:t>г.</w:t>
      </w:r>
      <w:r w:rsidRPr="00E11B69">
        <w:rPr>
          <w:b/>
          <w:color w:val="000000"/>
          <w:spacing w:val="1"/>
          <w:w w:val="88"/>
        </w:rPr>
        <w:t xml:space="preserve"> </w:t>
      </w:r>
      <w:r>
        <w:rPr>
          <w:b/>
          <w:color w:val="000000"/>
          <w:spacing w:val="1"/>
          <w:w w:val="88"/>
        </w:rPr>
        <w:t>№_03</w:t>
      </w:r>
    </w:p>
    <w:p w:rsidR="00FE4CFE" w:rsidRPr="004647D3" w:rsidRDefault="00FE4CFE" w:rsidP="00FE4CFE">
      <w:pPr>
        <w:shd w:val="clear" w:color="auto" w:fill="FFFFFF"/>
        <w:ind w:left="6552"/>
        <w:rPr>
          <w:color w:val="000000"/>
          <w:spacing w:val="3"/>
          <w:sz w:val="24"/>
          <w:szCs w:val="24"/>
        </w:rPr>
      </w:pPr>
    </w:p>
    <w:p w:rsidR="00FE4CFE" w:rsidRPr="004647D3" w:rsidRDefault="00FE4CFE" w:rsidP="00FE4CFE">
      <w:pPr>
        <w:shd w:val="clear" w:color="auto" w:fill="FFFFFF"/>
        <w:rPr>
          <w:color w:val="000000"/>
          <w:spacing w:val="3"/>
          <w:sz w:val="24"/>
          <w:szCs w:val="24"/>
        </w:rPr>
      </w:pPr>
    </w:p>
    <w:p w:rsidR="00FE4CFE" w:rsidRPr="00B12BD7" w:rsidRDefault="00FE4CFE" w:rsidP="00FE4CFE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B12BD7">
        <w:rPr>
          <w:b/>
          <w:color w:val="000000"/>
          <w:spacing w:val="3"/>
          <w:sz w:val="24"/>
          <w:szCs w:val="24"/>
        </w:rPr>
        <w:t xml:space="preserve">Комиссия Собрания депутатов сельского поселения, уполномоченная принимать предложения граждан по проекту  </w:t>
      </w:r>
      <w:r>
        <w:rPr>
          <w:b/>
          <w:color w:val="000000"/>
          <w:spacing w:val="3"/>
          <w:sz w:val="24"/>
          <w:szCs w:val="24"/>
        </w:rPr>
        <w:t>Р</w:t>
      </w:r>
      <w:r w:rsidRPr="00B12BD7">
        <w:rPr>
          <w:b/>
          <w:color w:val="000000"/>
          <w:spacing w:val="3"/>
          <w:sz w:val="24"/>
          <w:szCs w:val="24"/>
        </w:rPr>
        <w:t xml:space="preserve">ешения </w:t>
      </w:r>
      <w:r w:rsidRPr="00B12BD7">
        <w:rPr>
          <w:b/>
          <w:sz w:val="24"/>
          <w:szCs w:val="24"/>
        </w:rPr>
        <w:t xml:space="preserve">«О внесении изменений и дополнений в </w:t>
      </w:r>
      <w:r>
        <w:rPr>
          <w:b/>
          <w:sz w:val="24"/>
          <w:szCs w:val="24"/>
        </w:rPr>
        <w:t>у</w:t>
      </w:r>
      <w:r w:rsidRPr="00B12BD7">
        <w:rPr>
          <w:b/>
          <w:sz w:val="24"/>
          <w:szCs w:val="24"/>
        </w:rPr>
        <w:t xml:space="preserve">став </w:t>
      </w:r>
      <w:r>
        <w:rPr>
          <w:b/>
          <w:sz w:val="24"/>
          <w:szCs w:val="24"/>
        </w:rPr>
        <w:t xml:space="preserve">сельского поселения </w:t>
      </w:r>
      <w:r w:rsidRPr="00B12BD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село </w:t>
      </w:r>
      <w:proofErr w:type="spellStart"/>
      <w:r w:rsidR="00FE2F1C">
        <w:rPr>
          <w:b/>
          <w:sz w:val="24"/>
          <w:szCs w:val="24"/>
        </w:rPr>
        <w:t>Эминхюр</w:t>
      </w:r>
      <w:proofErr w:type="spellEnd"/>
      <w:r>
        <w:rPr>
          <w:b/>
          <w:sz w:val="24"/>
          <w:szCs w:val="24"/>
        </w:rPr>
        <w:t>»:</w:t>
      </w:r>
    </w:p>
    <w:p w:rsidR="00FE4CFE" w:rsidRDefault="00FE4CFE" w:rsidP="00FE4CFE">
      <w:pPr>
        <w:shd w:val="clear" w:color="auto" w:fill="FFFFFF"/>
        <w:jc w:val="both"/>
        <w:rPr>
          <w:sz w:val="24"/>
          <w:szCs w:val="24"/>
        </w:rPr>
      </w:pPr>
    </w:p>
    <w:p w:rsidR="00FE4CFE" w:rsidRPr="00E11B69" w:rsidRDefault="00FE4CFE" w:rsidP="00FE4CFE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комиссии: </w:t>
      </w:r>
      <w:r w:rsidRPr="00E11B69">
        <w:rPr>
          <w:b/>
          <w:sz w:val="24"/>
          <w:szCs w:val="24"/>
        </w:rPr>
        <w:t xml:space="preserve">Глава сельского </w:t>
      </w:r>
      <w:r>
        <w:rPr>
          <w:b/>
          <w:sz w:val="24"/>
          <w:szCs w:val="24"/>
        </w:rPr>
        <w:t xml:space="preserve">поселения – </w:t>
      </w:r>
      <w:r w:rsidR="00FE2F1C">
        <w:rPr>
          <w:b/>
          <w:sz w:val="24"/>
          <w:szCs w:val="24"/>
        </w:rPr>
        <w:t>Р.З.Рамазанов</w:t>
      </w:r>
    </w:p>
    <w:p w:rsidR="00FE4CFE" w:rsidRDefault="00FE4CFE" w:rsidP="00FE4CFE">
      <w:pPr>
        <w:shd w:val="clear" w:color="auto" w:fill="FFFFFF"/>
        <w:jc w:val="both"/>
        <w:rPr>
          <w:b/>
          <w:sz w:val="24"/>
          <w:szCs w:val="24"/>
        </w:rPr>
      </w:pPr>
    </w:p>
    <w:p w:rsidR="00FE4CFE" w:rsidRPr="00E11B69" w:rsidRDefault="00FE4CFE" w:rsidP="00FE4CFE">
      <w:pPr>
        <w:shd w:val="clear" w:color="auto" w:fill="FFFFFF"/>
        <w:jc w:val="both"/>
        <w:rPr>
          <w:b/>
          <w:sz w:val="24"/>
          <w:szCs w:val="24"/>
        </w:rPr>
      </w:pPr>
      <w:r w:rsidRPr="00E11B69">
        <w:rPr>
          <w:b/>
          <w:sz w:val="24"/>
          <w:szCs w:val="24"/>
        </w:rPr>
        <w:t xml:space="preserve">Члены комиссии (депутаты Собрания депутатов сельского поселения): </w:t>
      </w:r>
    </w:p>
    <w:p w:rsidR="00FE4CFE" w:rsidRDefault="00FE4CFE" w:rsidP="00FE4CFE">
      <w:pPr>
        <w:shd w:val="clear" w:color="auto" w:fill="FFFFFF"/>
        <w:jc w:val="both"/>
        <w:rPr>
          <w:b/>
          <w:sz w:val="24"/>
          <w:szCs w:val="24"/>
        </w:rPr>
      </w:pPr>
    </w:p>
    <w:p w:rsidR="00FE2F1C" w:rsidRPr="0088072F" w:rsidRDefault="00FE2F1C" w:rsidP="00FE2F1C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Селимов</w:t>
      </w:r>
      <w:proofErr w:type="spellEnd"/>
      <w:r>
        <w:rPr>
          <w:b/>
          <w:sz w:val="24"/>
          <w:szCs w:val="24"/>
        </w:rPr>
        <w:t xml:space="preserve"> А.А. </w:t>
      </w:r>
    </w:p>
    <w:p w:rsidR="00FE2F1C" w:rsidRPr="0088072F" w:rsidRDefault="00FE2F1C" w:rsidP="00FE2F1C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Кадыров Р.М.</w:t>
      </w:r>
    </w:p>
    <w:p w:rsidR="00FE2F1C" w:rsidRPr="0088072F" w:rsidRDefault="00FE2F1C" w:rsidP="00FE2F1C">
      <w:pPr>
        <w:shd w:val="clear" w:color="auto" w:fill="FFFFFF"/>
        <w:jc w:val="both"/>
        <w:rPr>
          <w:b/>
          <w:sz w:val="24"/>
          <w:szCs w:val="24"/>
        </w:rPr>
      </w:pPr>
      <w:r w:rsidRPr="0088072F"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Шихмагомедов</w:t>
      </w:r>
      <w:proofErr w:type="spellEnd"/>
      <w:r>
        <w:rPr>
          <w:b/>
          <w:sz w:val="24"/>
          <w:szCs w:val="24"/>
        </w:rPr>
        <w:t xml:space="preserve"> Н.Ш. </w:t>
      </w:r>
    </w:p>
    <w:p w:rsidR="00FE4CFE" w:rsidRDefault="00FE4CFE" w:rsidP="00FE4CFE">
      <w:pPr>
        <w:shd w:val="clear" w:color="auto" w:fill="FFFFFF"/>
        <w:jc w:val="both"/>
        <w:rPr>
          <w:b/>
          <w:sz w:val="24"/>
          <w:szCs w:val="24"/>
        </w:rPr>
      </w:pPr>
    </w:p>
    <w:p w:rsidR="00FE4CFE" w:rsidRDefault="00FE4CFE" w:rsidP="00FE4CFE">
      <w:pPr>
        <w:shd w:val="clear" w:color="auto" w:fill="FFFFFF"/>
        <w:jc w:val="both"/>
        <w:rPr>
          <w:b/>
          <w:sz w:val="24"/>
          <w:szCs w:val="24"/>
        </w:rPr>
      </w:pPr>
    </w:p>
    <w:p w:rsidR="00FE4CFE" w:rsidRDefault="00FE4CFE" w:rsidP="00FE4CFE">
      <w:pPr>
        <w:shd w:val="clear" w:color="auto" w:fill="FFFFFF"/>
        <w:jc w:val="both"/>
        <w:rPr>
          <w:b/>
          <w:sz w:val="24"/>
          <w:szCs w:val="24"/>
        </w:rPr>
      </w:pPr>
    </w:p>
    <w:p w:rsidR="006B47CC" w:rsidRPr="0088072F" w:rsidRDefault="006B47CC" w:rsidP="006B47CC">
      <w:pPr>
        <w:shd w:val="clear" w:color="auto" w:fill="FFFFFF"/>
        <w:jc w:val="both"/>
        <w:rPr>
          <w:b/>
          <w:sz w:val="24"/>
          <w:szCs w:val="24"/>
        </w:rPr>
      </w:pPr>
    </w:p>
    <w:p w:rsidR="006B47CC" w:rsidRPr="0088072F" w:rsidRDefault="006B47CC" w:rsidP="006B47CC">
      <w:pPr>
        <w:pageBreakBefore/>
        <w:shd w:val="clear" w:color="auto" w:fill="FFFFFF"/>
        <w:spacing w:line="293" w:lineRule="exact"/>
        <w:ind w:left="6552"/>
        <w:jc w:val="center"/>
        <w:rPr>
          <w:b/>
          <w:color w:val="000000"/>
          <w:spacing w:val="-4"/>
        </w:rPr>
      </w:pPr>
      <w:r w:rsidRPr="0088072F">
        <w:rPr>
          <w:b/>
          <w:color w:val="000000"/>
          <w:spacing w:val="-4"/>
        </w:rPr>
        <w:lastRenderedPageBreak/>
        <w:t>Приложение №</w:t>
      </w:r>
      <w:r>
        <w:rPr>
          <w:b/>
          <w:color w:val="000000"/>
          <w:spacing w:val="-4"/>
        </w:rPr>
        <w:t>3</w:t>
      </w:r>
    </w:p>
    <w:p w:rsidR="006B47CC" w:rsidRPr="0088072F" w:rsidRDefault="006B47CC" w:rsidP="006B47CC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к Решению</w:t>
      </w:r>
    </w:p>
    <w:p w:rsidR="006B47CC" w:rsidRPr="0088072F" w:rsidRDefault="006B47CC" w:rsidP="006B47CC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Собрания депутатов</w:t>
      </w:r>
    </w:p>
    <w:p w:rsidR="006B47CC" w:rsidRDefault="006B47CC" w:rsidP="006B47CC">
      <w:pPr>
        <w:ind w:left="6552"/>
        <w:jc w:val="center"/>
        <w:rPr>
          <w:b/>
          <w:color w:val="000000"/>
          <w:spacing w:val="1"/>
          <w:w w:val="88"/>
        </w:rPr>
      </w:pPr>
      <w:r w:rsidRPr="0088072F">
        <w:rPr>
          <w:b/>
          <w:color w:val="000000"/>
          <w:spacing w:val="1"/>
          <w:w w:val="88"/>
        </w:rPr>
        <w:t>сельского поселения</w:t>
      </w:r>
    </w:p>
    <w:p w:rsidR="006B47CC" w:rsidRPr="0088072F" w:rsidRDefault="006B47CC" w:rsidP="006B47CC">
      <w:pPr>
        <w:ind w:left="6552"/>
        <w:jc w:val="center"/>
        <w:rPr>
          <w:b/>
          <w:color w:val="000000"/>
          <w:spacing w:val="1"/>
          <w:w w:val="88"/>
        </w:rPr>
      </w:pPr>
      <w:r>
        <w:rPr>
          <w:b/>
          <w:color w:val="000000"/>
          <w:spacing w:val="1"/>
          <w:w w:val="88"/>
        </w:rPr>
        <w:t xml:space="preserve">«село </w:t>
      </w:r>
      <w:proofErr w:type="spellStart"/>
      <w:r w:rsidR="00FE2F1C">
        <w:rPr>
          <w:b/>
          <w:color w:val="000000"/>
          <w:spacing w:val="1"/>
          <w:w w:val="88"/>
        </w:rPr>
        <w:t>Эминхюр</w:t>
      </w:r>
      <w:proofErr w:type="spellEnd"/>
      <w:r>
        <w:rPr>
          <w:b/>
          <w:color w:val="000000"/>
          <w:spacing w:val="1"/>
          <w:w w:val="88"/>
        </w:rPr>
        <w:t>»</w:t>
      </w:r>
    </w:p>
    <w:p w:rsidR="00FE2F1C" w:rsidRDefault="00FE2F1C" w:rsidP="00FE2F1C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left="6552" w:firstLine="24"/>
        <w:jc w:val="center"/>
        <w:rPr>
          <w:b/>
          <w:color w:val="000000"/>
          <w:spacing w:val="1"/>
          <w:w w:val="88"/>
        </w:rPr>
      </w:pPr>
      <w:r>
        <w:rPr>
          <w:b/>
          <w:color w:val="000000"/>
        </w:rPr>
        <w:t>от 04.03.2013</w:t>
      </w:r>
      <w:r w:rsidRPr="00B12BD7">
        <w:rPr>
          <w:b/>
          <w:color w:val="000000"/>
        </w:rPr>
        <w:t>г.</w:t>
      </w:r>
      <w:r w:rsidRPr="00E11B69">
        <w:rPr>
          <w:b/>
          <w:color w:val="000000"/>
          <w:spacing w:val="1"/>
          <w:w w:val="88"/>
        </w:rPr>
        <w:t xml:space="preserve"> </w:t>
      </w:r>
      <w:r>
        <w:rPr>
          <w:b/>
          <w:color w:val="000000"/>
          <w:spacing w:val="1"/>
          <w:w w:val="88"/>
        </w:rPr>
        <w:t>№_03</w:t>
      </w:r>
    </w:p>
    <w:p w:rsidR="006B47CC" w:rsidRDefault="006B47CC" w:rsidP="006B47CC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left="6552" w:firstLine="24"/>
        <w:jc w:val="center"/>
        <w:rPr>
          <w:b/>
          <w:color w:val="000000"/>
          <w:spacing w:val="1"/>
          <w:w w:val="88"/>
        </w:rPr>
      </w:pPr>
    </w:p>
    <w:p w:rsidR="006B47CC" w:rsidRPr="00B12BD7" w:rsidRDefault="006B47CC" w:rsidP="006B47CC">
      <w:pPr>
        <w:shd w:val="clear" w:color="auto" w:fill="FFFFFF"/>
        <w:tabs>
          <w:tab w:val="left" w:pos="5784"/>
          <w:tab w:val="left" w:leader="underscore" w:pos="6379"/>
          <w:tab w:val="left" w:leader="underscore" w:pos="7075"/>
          <w:tab w:val="left" w:leader="underscore" w:pos="8155"/>
        </w:tabs>
        <w:ind w:firstLine="24"/>
        <w:jc w:val="right"/>
        <w:rPr>
          <w:b/>
        </w:rPr>
      </w:pPr>
    </w:p>
    <w:p w:rsidR="006B47CC" w:rsidRPr="00D664E8" w:rsidRDefault="006B47CC" w:rsidP="006B47CC">
      <w:pPr>
        <w:ind w:firstLine="24"/>
        <w:jc w:val="both"/>
        <w:rPr>
          <w:b/>
          <w:sz w:val="24"/>
          <w:szCs w:val="24"/>
        </w:rPr>
      </w:pPr>
      <w:r w:rsidRPr="00D664E8">
        <w:rPr>
          <w:b/>
          <w:sz w:val="24"/>
          <w:szCs w:val="24"/>
        </w:rPr>
        <w:t xml:space="preserve">Порядок проведения публичных слушаний по проекту Решения «О внесении изменений и дополнений в </w:t>
      </w:r>
      <w:r>
        <w:rPr>
          <w:b/>
          <w:sz w:val="24"/>
          <w:szCs w:val="24"/>
        </w:rPr>
        <w:t>у</w:t>
      </w:r>
      <w:r w:rsidRPr="00D664E8">
        <w:rPr>
          <w:b/>
          <w:sz w:val="24"/>
          <w:szCs w:val="24"/>
        </w:rPr>
        <w:t xml:space="preserve">став муниципального образования </w:t>
      </w:r>
      <w:r>
        <w:rPr>
          <w:b/>
          <w:sz w:val="24"/>
          <w:szCs w:val="24"/>
        </w:rPr>
        <w:t xml:space="preserve">сельского поселения </w:t>
      </w:r>
      <w:r w:rsidRPr="00D664E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село </w:t>
      </w:r>
      <w:proofErr w:type="spellStart"/>
      <w:r w:rsidR="00FE2F1C">
        <w:rPr>
          <w:b/>
          <w:sz w:val="24"/>
          <w:szCs w:val="24"/>
        </w:rPr>
        <w:t>Эминхюр</w:t>
      </w:r>
      <w:proofErr w:type="spellEnd"/>
      <w:r w:rsidRPr="00D664E8">
        <w:rPr>
          <w:b/>
          <w:sz w:val="24"/>
          <w:szCs w:val="24"/>
        </w:rPr>
        <w:t>»</w:t>
      </w:r>
    </w:p>
    <w:p w:rsidR="006B47CC" w:rsidRPr="004647D3" w:rsidRDefault="006B47CC" w:rsidP="006B47CC">
      <w:pPr>
        <w:ind w:firstLine="567"/>
        <w:jc w:val="both"/>
        <w:rPr>
          <w:sz w:val="24"/>
          <w:szCs w:val="24"/>
        </w:rPr>
      </w:pPr>
    </w:p>
    <w:p w:rsidR="006B47CC" w:rsidRPr="004647D3" w:rsidRDefault="006B47CC" w:rsidP="006B47CC">
      <w:pPr>
        <w:ind w:firstLine="567"/>
        <w:jc w:val="both"/>
        <w:rPr>
          <w:sz w:val="24"/>
          <w:szCs w:val="24"/>
        </w:rPr>
      </w:pPr>
      <w:r w:rsidRPr="004647D3">
        <w:rPr>
          <w:sz w:val="24"/>
          <w:szCs w:val="24"/>
        </w:rPr>
        <w:t>1 .Для обсуждения проекта Решения проводятся публичные слушания.</w:t>
      </w:r>
    </w:p>
    <w:p w:rsidR="006B47CC" w:rsidRDefault="006B47CC" w:rsidP="006B47CC">
      <w:pPr>
        <w:ind w:firstLine="567"/>
        <w:jc w:val="both"/>
        <w:rPr>
          <w:sz w:val="24"/>
          <w:szCs w:val="24"/>
        </w:rPr>
      </w:pPr>
      <w:r w:rsidRPr="004647D3">
        <w:rPr>
          <w:sz w:val="24"/>
          <w:szCs w:val="24"/>
        </w:rPr>
        <w:t>2.Организацию и проведение публичных слушаний</w:t>
      </w:r>
      <w:r>
        <w:rPr>
          <w:sz w:val="24"/>
          <w:szCs w:val="24"/>
        </w:rPr>
        <w:t xml:space="preserve"> осуществляет</w:t>
      </w:r>
      <w:r w:rsidRPr="004647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комиссии – Председатель Собрания депутатов </w:t>
      </w:r>
      <w:r w:rsidRPr="004647D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- (Глава сельского поселения).</w:t>
      </w:r>
    </w:p>
    <w:p w:rsidR="006B47CC" w:rsidRPr="004647D3" w:rsidRDefault="006B47CC" w:rsidP="006B4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647D3">
        <w:rPr>
          <w:sz w:val="24"/>
          <w:szCs w:val="24"/>
        </w:rPr>
        <w:t xml:space="preserve">бор и обработку предложений граждан поступивших в отношении проекта </w:t>
      </w:r>
      <w:r>
        <w:rPr>
          <w:sz w:val="24"/>
          <w:szCs w:val="24"/>
        </w:rPr>
        <w:t>Р</w:t>
      </w:r>
      <w:r w:rsidRPr="004647D3">
        <w:rPr>
          <w:sz w:val="24"/>
          <w:szCs w:val="24"/>
        </w:rPr>
        <w:t>ешения осуществляет</w:t>
      </w:r>
      <w:r>
        <w:rPr>
          <w:sz w:val="24"/>
          <w:szCs w:val="24"/>
        </w:rPr>
        <w:t xml:space="preserve"> </w:t>
      </w:r>
      <w:r w:rsidRPr="00E11B69">
        <w:rPr>
          <w:color w:val="000000"/>
          <w:spacing w:val="3"/>
          <w:sz w:val="24"/>
          <w:szCs w:val="24"/>
        </w:rPr>
        <w:t>комиссия Собрания депутатов сельского поселения</w:t>
      </w:r>
      <w:r>
        <w:rPr>
          <w:sz w:val="24"/>
          <w:szCs w:val="24"/>
        </w:rPr>
        <w:t>.</w:t>
      </w:r>
    </w:p>
    <w:p w:rsidR="006B47CC" w:rsidRPr="004647D3" w:rsidRDefault="006B47CC" w:rsidP="006B4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647D3">
        <w:rPr>
          <w:sz w:val="24"/>
          <w:szCs w:val="24"/>
        </w:rPr>
        <w:t xml:space="preserve">. На публичных слушаниях </w:t>
      </w:r>
      <w:r>
        <w:rPr>
          <w:sz w:val="24"/>
          <w:szCs w:val="24"/>
        </w:rPr>
        <w:t>по</w:t>
      </w:r>
      <w:r w:rsidRPr="004647D3">
        <w:rPr>
          <w:sz w:val="24"/>
          <w:szCs w:val="24"/>
        </w:rPr>
        <w:t xml:space="preserve"> </w:t>
      </w:r>
      <w:r w:rsidRPr="00D664E8">
        <w:rPr>
          <w:sz w:val="24"/>
          <w:szCs w:val="24"/>
        </w:rPr>
        <w:t xml:space="preserve">проекту Решения «О внесении изменений и дополнений в </w:t>
      </w:r>
      <w:r>
        <w:rPr>
          <w:sz w:val="24"/>
          <w:szCs w:val="24"/>
        </w:rPr>
        <w:t>у</w:t>
      </w:r>
      <w:r w:rsidRPr="00D664E8">
        <w:rPr>
          <w:sz w:val="24"/>
          <w:szCs w:val="24"/>
        </w:rPr>
        <w:t xml:space="preserve">став муниципального образования </w:t>
      </w:r>
      <w:r>
        <w:rPr>
          <w:sz w:val="24"/>
          <w:szCs w:val="24"/>
        </w:rPr>
        <w:t xml:space="preserve">сельского поселения </w:t>
      </w:r>
      <w:r w:rsidRPr="00D664E8">
        <w:rPr>
          <w:sz w:val="24"/>
          <w:szCs w:val="24"/>
        </w:rPr>
        <w:t>«</w:t>
      </w:r>
      <w:r>
        <w:rPr>
          <w:sz w:val="24"/>
          <w:szCs w:val="24"/>
        </w:rPr>
        <w:t xml:space="preserve">село </w:t>
      </w:r>
      <w:proofErr w:type="spellStart"/>
      <w:r w:rsidR="00FE2F1C">
        <w:rPr>
          <w:sz w:val="24"/>
          <w:szCs w:val="24"/>
        </w:rPr>
        <w:t>Эминхюр</w:t>
      </w:r>
      <w:proofErr w:type="spellEnd"/>
      <w:r w:rsidRPr="00D664E8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проект Решения)</w:t>
      </w:r>
      <w:r w:rsidRPr="004647D3">
        <w:rPr>
          <w:sz w:val="24"/>
          <w:szCs w:val="24"/>
        </w:rPr>
        <w:t xml:space="preserve"> выступает с докладом и</w:t>
      </w:r>
      <w:r>
        <w:rPr>
          <w:sz w:val="24"/>
          <w:szCs w:val="24"/>
        </w:rPr>
        <w:t xml:space="preserve"> </w:t>
      </w:r>
      <w:r w:rsidRPr="004647D3">
        <w:rPr>
          <w:sz w:val="24"/>
          <w:szCs w:val="24"/>
        </w:rPr>
        <w:t xml:space="preserve">председательствует </w:t>
      </w:r>
      <w:r>
        <w:rPr>
          <w:sz w:val="24"/>
          <w:szCs w:val="24"/>
        </w:rPr>
        <w:t>Глава с</w:t>
      </w:r>
      <w:r w:rsidRPr="004647D3">
        <w:rPr>
          <w:sz w:val="24"/>
          <w:szCs w:val="24"/>
        </w:rPr>
        <w:t>ельского поселения</w:t>
      </w:r>
      <w:r>
        <w:rPr>
          <w:sz w:val="24"/>
          <w:szCs w:val="24"/>
        </w:rPr>
        <w:t xml:space="preserve"> (далее - председательствующий)</w:t>
      </w:r>
      <w:r w:rsidRPr="004647D3">
        <w:rPr>
          <w:sz w:val="24"/>
          <w:szCs w:val="24"/>
        </w:rPr>
        <w:t>.</w:t>
      </w:r>
    </w:p>
    <w:p w:rsidR="006B47CC" w:rsidRPr="004647D3" w:rsidRDefault="006B47CC" w:rsidP="006B4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647D3">
        <w:rPr>
          <w:sz w:val="24"/>
          <w:szCs w:val="24"/>
        </w:rPr>
        <w:t>.Для ведения протокола публичных слушаний председательствующий определяет секретаря публичных слушаний.</w:t>
      </w:r>
    </w:p>
    <w:p w:rsidR="006B47CC" w:rsidRPr="00D664E8" w:rsidRDefault="006B47CC" w:rsidP="006B47CC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Pr="004647D3">
        <w:rPr>
          <w:sz w:val="24"/>
          <w:szCs w:val="24"/>
        </w:rPr>
        <w:t>. В публичных слушаниях</w:t>
      </w:r>
      <w:r>
        <w:rPr>
          <w:sz w:val="24"/>
          <w:szCs w:val="24"/>
        </w:rPr>
        <w:t xml:space="preserve"> </w:t>
      </w:r>
      <w:r w:rsidRPr="004647D3">
        <w:rPr>
          <w:sz w:val="24"/>
          <w:szCs w:val="24"/>
        </w:rPr>
        <w:t>вправе принять участие каждый житель сельского поселения</w:t>
      </w:r>
      <w:r>
        <w:rPr>
          <w:sz w:val="24"/>
          <w:szCs w:val="24"/>
        </w:rPr>
        <w:t xml:space="preserve"> </w:t>
      </w:r>
      <w:r w:rsidRPr="00D664E8">
        <w:rPr>
          <w:sz w:val="24"/>
          <w:szCs w:val="24"/>
        </w:rPr>
        <w:t>«</w:t>
      </w:r>
      <w:r>
        <w:rPr>
          <w:sz w:val="24"/>
          <w:szCs w:val="24"/>
        </w:rPr>
        <w:t xml:space="preserve">село </w:t>
      </w:r>
      <w:proofErr w:type="spellStart"/>
      <w:r w:rsidR="00FE2F1C">
        <w:rPr>
          <w:sz w:val="24"/>
          <w:szCs w:val="24"/>
        </w:rPr>
        <w:t>Эминхюр</w:t>
      </w:r>
      <w:proofErr w:type="spellEnd"/>
      <w:r w:rsidRPr="00D664E8">
        <w:rPr>
          <w:sz w:val="24"/>
          <w:szCs w:val="24"/>
        </w:rPr>
        <w:t>»</w:t>
      </w:r>
      <w:r w:rsidRPr="004647D3">
        <w:rPr>
          <w:sz w:val="24"/>
          <w:szCs w:val="24"/>
        </w:rPr>
        <w:t>.</w:t>
      </w:r>
    </w:p>
    <w:p w:rsidR="006B47CC" w:rsidRPr="004647D3" w:rsidRDefault="006B47CC" w:rsidP="006B47CC">
      <w:pPr>
        <w:ind w:firstLine="567"/>
        <w:jc w:val="both"/>
        <w:rPr>
          <w:sz w:val="24"/>
          <w:szCs w:val="24"/>
        </w:rPr>
      </w:pPr>
      <w:r w:rsidRPr="004647D3">
        <w:rPr>
          <w:sz w:val="24"/>
          <w:szCs w:val="24"/>
        </w:rPr>
        <w:t>6. Участникам публичных слушаний обеспечивается право высказать свое мнение по проекту Решения</w:t>
      </w:r>
      <w:r>
        <w:rPr>
          <w:sz w:val="24"/>
          <w:szCs w:val="24"/>
        </w:rPr>
        <w:t>.</w:t>
      </w:r>
    </w:p>
    <w:p w:rsidR="006B47CC" w:rsidRPr="004647D3" w:rsidRDefault="006B47CC" w:rsidP="006B4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647D3">
        <w:rPr>
          <w:sz w:val="24"/>
          <w:szCs w:val="24"/>
        </w:rPr>
        <w:t>Всем желающим выступить предоставляется слово, в зависимости от количества желающих выступить, председательствующий вправе ограничить время любого из выступлений.</w:t>
      </w:r>
    </w:p>
    <w:p w:rsidR="006B47CC" w:rsidRPr="004647D3" w:rsidRDefault="006B47CC" w:rsidP="006B4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647D3">
        <w:rPr>
          <w:sz w:val="24"/>
          <w:szCs w:val="24"/>
        </w:rPr>
        <w:t>Председательствующий вправе принять решение о перерыве в публичных</w:t>
      </w:r>
      <w:r>
        <w:rPr>
          <w:sz w:val="24"/>
          <w:szCs w:val="24"/>
        </w:rPr>
        <w:t xml:space="preserve"> </w:t>
      </w:r>
      <w:r w:rsidRPr="004647D3">
        <w:rPr>
          <w:sz w:val="24"/>
          <w:szCs w:val="24"/>
        </w:rPr>
        <w:t>слушаниях и продолжении их в другое время.</w:t>
      </w:r>
    </w:p>
    <w:p w:rsidR="006B47CC" w:rsidRPr="004647D3" w:rsidRDefault="006B47CC" w:rsidP="006B4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647D3">
        <w:rPr>
          <w:sz w:val="24"/>
          <w:szCs w:val="24"/>
        </w:rPr>
        <w:t>По истечению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протоколу, ко</w:t>
      </w:r>
      <w:r>
        <w:rPr>
          <w:sz w:val="24"/>
          <w:szCs w:val="24"/>
        </w:rPr>
        <w:t>торый подписывается председательствующим</w:t>
      </w:r>
      <w:r w:rsidRPr="004647D3">
        <w:rPr>
          <w:sz w:val="24"/>
          <w:szCs w:val="24"/>
        </w:rPr>
        <w:t xml:space="preserve"> и секретарем.</w:t>
      </w:r>
    </w:p>
    <w:p w:rsidR="006B47CC" w:rsidRPr="004647D3" w:rsidRDefault="006B47CC" w:rsidP="006B4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4647D3">
        <w:rPr>
          <w:sz w:val="24"/>
          <w:szCs w:val="24"/>
        </w:rPr>
        <w:t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6B47CC" w:rsidRDefault="006B47CC" w:rsidP="006B4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647D3">
        <w:rPr>
          <w:sz w:val="24"/>
          <w:szCs w:val="24"/>
        </w:rPr>
        <w:t>. Результаты публичных слушаний</w:t>
      </w:r>
      <w:r>
        <w:rPr>
          <w:sz w:val="24"/>
          <w:szCs w:val="24"/>
        </w:rPr>
        <w:t xml:space="preserve"> </w:t>
      </w:r>
      <w:r w:rsidRPr="004647D3">
        <w:rPr>
          <w:sz w:val="24"/>
          <w:szCs w:val="24"/>
        </w:rPr>
        <w:t xml:space="preserve">в форме итогового документа подписывается председательствующим и </w:t>
      </w:r>
      <w:r>
        <w:rPr>
          <w:sz w:val="24"/>
          <w:szCs w:val="24"/>
        </w:rPr>
        <w:t>подлежит обнародованию (опубликованию).</w:t>
      </w:r>
    </w:p>
    <w:p w:rsidR="006B47CC" w:rsidRPr="004647D3" w:rsidRDefault="006B47CC" w:rsidP="006B47C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4647D3">
        <w:rPr>
          <w:sz w:val="24"/>
          <w:szCs w:val="24"/>
        </w:rPr>
        <w:t>Указанные замечания и предложения рассматриваются на заседании Собрания депутатов сельского поселения</w:t>
      </w:r>
      <w:r>
        <w:rPr>
          <w:sz w:val="24"/>
          <w:szCs w:val="24"/>
        </w:rPr>
        <w:t xml:space="preserve"> «село </w:t>
      </w:r>
      <w:proofErr w:type="spellStart"/>
      <w:r w:rsidR="00FE2F1C">
        <w:rPr>
          <w:sz w:val="24"/>
          <w:szCs w:val="24"/>
        </w:rPr>
        <w:t>Эминхюр</w:t>
      </w:r>
      <w:proofErr w:type="spellEnd"/>
      <w:r>
        <w:rPr>
          <w:sz w:val="24"/>
          <w:szCs w:val="24"/>
        </w:rPr>
        <w:t>»</w:t>
      </w:r>
      <w:r w:rsidRPr="004647D3">
        <w:rPr>
          <w:sz w:val="24"/>
          <w:szCs w:val="24"/>
        </w:rPr>
        <w:t>.</w:t>
      </w:r>
    </w:p>
    <w:p w:rsidR="006B47CC" w:rsidRPr="004647D3" w:rsidRDefault="006B47CC" w:rsidP="006B47CC">
      <w:pPr>
        <w:ind w:firstLine="567"/>
        <w:jc w:val="both"/>
        <w:rPr>
          <w:sz w:val="24"/>
          <w:szCs w:val="24"/>
        </w:rPr>
      </w:pPr>
      <w:r w:rsidRPr="004647D3">
        <w:rPr>
          <w:sz w:val="24"/>
          <w:szCs w:val="24"/>
        </w:rPr>
        <w:t xml:space="preserve">После завершения рассмотрения замечаний и предложений граждан, а также результатов публичных слушаний Собранием депутатов сельского поселения принимается Решение «О внесении изменений и дополнений в </w:t>
      </w:r>
      <w:r>
        <w:rPr>
          <w:sz w:val="24"/>
          <w:szCs w:val="24"/>
        </w:rPr>
        <w:t>у</w:t>
      </w:r>
      <w:r w:rsidRPr="004647D3">
        <w:rPr>
          <w:sz w:val="24"/>
          <w:szCs w:val="24"/>
        </w:rPr>
        <w:t>став муниципального образования</w:t>
      </w:r>
      <w:r>
        <w:rPr>
          <w:sz w:val="24"/>
          <w:szCs w:val="24"/>
        </w:rPr>
        <w:t xml:space="preserve"> сельского поселения </w:t>
      </w:r>
      <w:r w:rsidRPr="004647D3">
        <w:rPr>
          <w:sz w:val="24"/>
          <w:szCs w:val="24"/>
        </w:rPr>
        <w:t>«</w:t>
      </w:r>
      <w:r>
        <w:rPr>
          <w:sz w:val="24"/>
          <w:szCs w:val="24"/>
        </w:rPr>
        <w:t xml:space="preserve">село </w:t>
      </w:r>
      <w:proofErr w:type="spellStart"/>
      <w:r w:rsidR="00FE2F1C">
        <w:rPr>
          <w:sz w:val="24"/>
          <w:szCs w:val="24"/>
        </w:rPr>
        <w:t>Эминхюр</w:t>
      </w:r>
      <w:proofErr w:type="spellEnd"/>
      <w:r w:rsidRPr="004647D3">
        <w:rPr>
          <w:sz w:val="24"/>
          <w:szCs w:val="24"/>
        </w:rPr>
        <w:t>».</w:t>
      </w:r>
    </w:p>
    <w:p w:rsidR="006B47CC" w:rsidRPr="004647D3" w:rsidRDefault="006B47CC" w:rsidP="006B47CC">
      <w:pPr>
        <w:rPr>
          <w:sz w:val="24"/>
          <w:szCs w:val="24"/>
        </w:rPr>
      </w:pPr>
    </w:p>
    <w:p w:rsidR="006B47CC" w:rsidRPr="004647D3" w:rsidRDefault="006B47CC" w:rsidP="006B47CC">
      <w:pPr>
        <w:rPr>
          <w:sz w:val="24"/>
          <w:szCs w:val="24"/>
        </w:rPr>
      </w:pPr>
    </w:p>
    <w:p w:rsidR="00FB7E85" w:rsidRDefault="00FB7E85" w:rsidP="00FB7E85">
      <w:pPr>
        <w:pageBreakBefore/>
        <w:shd w:val="clear" w:color="auto" w:fill="FFFFFF"/>
        <w:spacing w:line="293" w:lineRule="exact"/>
        <w:rPr>
          <w:b/>
          <w:color w:val="000000"/>
          <w:spacing w:val="-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FB7E85" w:rsidRPr="0088072F" w:rsidRDefault="00FB7E85" w:rsidP="00FB7E85">
      <w:pPr>
        <w:shd w:val="clear" w:color="auto" w:fill="FFFFFF"/>
        <w:jc w:val="both"/>
        <w:rPr>
          <w:b/>
          <w:sz w:val="24"/>
          <w:szCs w:val="24"/>
        </w:rPr>
      </w:pPr>
    </w:p>
    <w:p w:rsidR="00114948" w:rsidRDefault="00FE2F1C"/>
    <w:sectPr w:rsidR="00114948" w:rsidSect="00B96781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E85"/>
    <w:rsid w:val="000004FC"/>
    <w:rsid w:val="000008F4"/>
    <w:rsid w:val="00000B0C"/>
    <w:rsid w:val="00001286"/>
    <w:rsid w:val="00001C46"/>
    <w:rsid w:val="0000230A"/>
    <w:rsid w:val="00002621"/>
    <w:rsid w:val="0000286E"/>
    <w:rsid w:val="00002B96"/>
    <w:rsid w:val="00002E93"/>
    <w:rsid w:val="00003AA6"/>
    <w:rsid w:val="000041B6"/>
    <w:rsid w:val="00004469"/>
    <w:rsid w:val="00004EB4"/>
    <w:rsid w:val="00004FA0"/>
    <w:rsid w:val="0000562E"/>
    <w:rsid w:val="000056CF"/>
    <w:rsid w:val="00005E37"/>
    <w:rsid w:val="00006335"/>
    <w:rsid w:val="00006A79"/>
    <w:rsid w:val="00006E34"/>
    <w:rsid w:val="00006F45"/>
    <w:rsid w:val="00006F8B"/>
    <w:rsid w:val="00010B7A"/>
    <w:rsid w:val="00010D06"/>
    <w:rsid w:val="00010DE9"/>
    <w:rsid w:val="00010E7A"/>
    <w:rsid w:val="000113BB"/>
    <w:rsid w:val="00011D4D"/>
    <w:rsid w:val="00012040"/>
    <w:rsid w:val="00012268"/>
    <w:rsid w:val="000123A6"/>
    <w:rsid w:val="00012C40"/>
    <w:rsid w:val="0001345C"/>
    <w:rsid w:val="00013A84"/>
    <w:rsid w:val="00013B7E"/>
    <w:rsid w:val="00013BC8"/>
    <w:rsid w:val="00013DBE"/>
    <w:rsid w:val="00014054"/>
    <w:rsid w:val="0001412B"/>
    <w:rsid w:val="000149A5"/>
    <w:rsid w:val="00015821"/>
    <w:rsid w:val="0001695B"/>
    <w:rsid w:val="00017216"/>
    <w:rsid w:val="000173C7"/>
    <w:rsid w:val="0001798A"/>
    <w:rsid w:val="00020796"/>
    <w:rsid w:val="000219D1"/>
    <w:rsid w:val="00021EE7"/>
    <w:rsid w:val="000223D3"/>
    <w:rsid w:val="00023022"/>
    <w:rsid w:val="0002321E"/>
    <w:rsid w:val="00023BD2"/>
    <w:rsid w:val="00023DDC"/>
    <w:rsid w:val="000242F2"/>
    <w:rsid w:val="00024699"/>
    <w:rsid w:val="00024825"/>
    <w:rsid w:val="000254F5"/>
    <w:rsid w:val="000255B8"/>
    <w:rsid w:val="0002608B"/>
    <w:rsid w:val="000267A2"/>
    <w:rsid w:val="00027085"/>
    <w:rsid w:val="0002726C"/>
    <w:rsid w:val="000272BD"/>
    <w:rsid w:val="000276B4"/>
    <w:rsid w:val="0002795E"/>
    <w:rsid w:val="00027A34"/>
    <w:rsid w:val="00027DB7"/>
    <w:rsid w:val="000301E9"/>
    <w:rsid w:val="00030306"/>
    <w:rsid w:val="00030641"/>
    <w:rsid w:val="000309FE"/>
    <w:rsid w:val="00030C64"/>
    <w:rsid w:val="00031018"/>
    <w:rsid w:val="00032780"/>
    <w:rsid w:val="00033266"/>
    <w:rsid w:val="0003369C"/>
    <w:rsid w:val="00033BB4"/>
    <w:rsid w:val="00033DAC"/>
    <w:rsid w:val="00033DDF"/>
    <w:rsid w:val="000342CF"/>
    <w:rsid w:val="00034D3B"/>
    <w:rsid w:val="0003518B"/>
    <w:rsid w:val="00035655"/>
    <w:rsid w:val="00035F85"/>
    <w:rsid w:val="0003602B"/>
    <w:rsid w:val="00037855"/>
    <w:rsid w:val="000378A2"/>
    <w:rsid w:val="000378F7"/>
    <w:rsid w:val="00037E5F"/>
    <w:rsid w:val="000402D3"/>
    <w:rsid w:val="000408A0"/>
    <w:rsid w:val="00040CB5"/>
    <w:rsid w:val="00040D91"/>
    <w:rsid w:val="000413F6"/>
    <w:rsid w:val="00041537"/>
    <w:rsid w:val="00041FA5"/>
    <w:rsid w:val="00042001"/>
    <w:rsid w:val="0004203D"/>
    <w:rsid w:val="0004223C"/>
    <w:rsid w:val="00042D80"/>
    <w:rsid w:val="00043913"/>
    <w:rsid w:val="00043B9D"/>
    <w:rsid w:val="00043D4C"/>
    <w:rsid w:val="00044638"/>
    <w:rsid w:val="00044812"/>
    <w:rsid w:val="00044C0E"/>
    <w:rsid w:val="00044C7B"/>
    <w:rsid w:val="00044DE3"/>
    <w:rsid w:val="00045419"/>
    <w:rsid w:val="000455B6"/>
    <w:rsid w:val="00045729"/>
    <w:rsid w:val="00045BC0"/>
    <w:rsid w:val="00045F11"/>
    <w:rsid w:val="0004612D"/>
    <w:rsid w:val="00046173"/>
    <w:rsid w:val="00046575"/>
    <w:rsid w:val="000465BD"/>
    <w:rsid w:val="00046DA9"/>
    <w:rsid w:val="000471C0"/>
    <w:rsid w:val="00047267"/>
    <w:rsid w:val="00047AE3"/>
    <w:rsid w:val="00047DDB"/>
    <w:rsid w:val="00047F8E"/>
    <w:rsid w:val="000500A3"/>
    <w:rsid w:val="0005041B"/>
    <w:rsid w:val="0005073A"/>
    <w:rsid w:val="00050AAF"/>
    <w:rsid w:val="00050AF7"/>
    <w:rsid w:val="00050C37"/>
    <w:rsid w:val="00051416"/>
    <w:rsid w:val="00052D82"/>
    <w:rsid w:val="00052FC5"/>
    <w:rsid w:val="00053135"/>
    <w:rsid w:val="000531CA"/>
    <w:rsid w:val="000531F5"/>
    <w:rsid w:val="00053763"/>
    <w:rsid w:val="00053FF4"/>
    <w:rsid w:val="00054037"/>
    <w:rsid w:val="0005510B"/>
    <w:rsid w:val="0005552C"/>
    <w:rsid w:val="000555F4"/>
    <w:rsid w:val="000556A7"/>
    <w:rsid w:val="0005589C"/>
    <w:rsid w:val="00055E76"/>
    <w:rsid w:val="000561BE"/>
    <w:rsid w:val="000562C4"/>
    <w:rsid w:val="000563C8"/>
    <w:rsid w:val="00056648"/>
    <w:rsid w:val="0005699A"/>
    <w:rsid w:val="00056EF0"/>
    <w:rsid w:val="00056F83"/>
    <w:rsid w:val="000578B3"/>
    <w:rsid w:val="0005794C"/>
    <w:rsid w:val="0006018F"/>
    <w:rsid w:val="0006083A"/>
    <w:rsid w:val="00060943"/>
    <w:rsid w:val="00060ACB"/>
    <w:rsid w:val="00060FEF"/>
    <w:rsid w:val="0006141A"/>
    <w:rsid w:val="0006147E"/>
    <w:rsid w:val="00061ABB"/>
    <w:rsid w:val="00061B84"/>
    <w:rsid w:val="00063531"/>
    <w:rsid w:val="000638D8"/>
    <w:rsid w:val="00063B68"/>
    <w:rsid w:val="0006467C"/>
    <w:rsid w:val="0006493E"/>
    <w:rsid w:val="00064AF2"/>
    <w:rsid w:val="000666B4"/>
    <w:rsid w:val="000666DC"/>
    <w:rsid w:val="00067031"/>
    <w:rsid w:val="00067C9D"/>
    <w:rsid w:val="00067FB2"/>
    <w:rsid w:val="00070C8C"/>
    <w:rsid w:val="000711B4"/>
    <w:rsid w:val="00071357"/>
    <w:rsid w:val="00071A7D"/>
    <w:rsid w:val="00071FD9"/>
    <w:rsid w:val="000725B9"/>
    <w:rsid w:val="000734C0"/>
    <w:rsid w:val="00073557"/>
    <w:rsid w:val="00073864"/>
    <w:rsid w:val="00073B3F"/>
    <w:rsid w:val="00074DBA"/>
    <w:rsid w:val="000759F0"/>
    <w:rsid w:val="000767B5"/>
    <w:rsid w:val="0007742C"/>
    <w:rsid w:val="0007751A"/>
    <w:rsid w:val="000778ED"/>
    <w:rsid w:val="00080090"/>
    <w:rsid w:val="00080E66"/>
    <w:rsid w:val="00080FFE"/>
    <w:rsid w:val="000812FD"/>
    <w:rsid w:val="000813D9"/>
    <w:rsid w:val="000817B6"/>
    <w:rsid w:val="000829EE"/>
    <w:rsid w:val="00082B13"/>
    <w:rsid w:val="000833D0"/>
    <w:rsid w:val="00083417"/>
    <w:rsid w:val="00083780"/>
    <w:rsid w:val="00083A99"/>
    <w:rsid w:val="00083CD5"/>
    <w:rsid w:val="00084BE8"/>
    <w:rsid w:val="000850FE"/>
    <w:rsid w:val="000863FA"/>
    <w:rsid w:val="00086420"/>
    <w:rsid w:val="000867E9"/>
    <w:rsid w:val="00087048"/>
    <w:rsid w:val="00087CCA"/>
    <w:rsid w:val="00090014"/>
    <w:rsid w:val="0009143C"/>
    <w:rsid w:val="0009184C"/>
    <w:rsid w:val="00091B8F"/>
    <w:rsid w:val="00091D57"/>
    <w:rsid w:val="000921A0"/>
    <w:rsid w:val="0009263E"/>
    <w:rsid w:val="00093D5E"/>
    <w:rsid w:val="0009437D"/>
    <w:rsid w:val="00094EC2"/>
    <w:rsid w:val="0009501C"/>
    <w:rsid w:val="000955D6"/>
    <w:rsid w:val="000955EB"/>
    <w:rsid w:val="00095BA0"/>
    <w:rsid w:val="00095C2D"/>
    <w:rsid w:val="00095C37"/>
    <w:rsid w:val="0009633C"/>
    <w:rsid w:val="00096A82"/>
    <w:rsid w:val="00097C47"/>
    <w:rsid w:val="00097EA8"/>
    <w:rsid w:val="000A0269"/>
    <w:rsid w:val="000A066D"/>
    <w:rsid w:val="000A07C3"/>
    <w:rsid w:val="000A0951"/>
    <w:rsid w:val="000A205F"/>
    <w:rsid w:val="000A2F85"/>
    <w:rsid w:val="000A31AA"/>
    <w:rsid w:val="000A3734"/>
    <w:rsid w:val="000A41C7"/>
    <w:rsid w:val="000A439C"/>
    <w:rsid w:val="000A4BDB"/>
    <w:rsid w:val="000A4FA4"/>
    <w:rsid w:val="000A513A"/>
    <w:rsid w:val="000A5531"/>
    <w:rsid w:val="000A5585"/>
    <w:rsid w:val="000A5E69"/>
    <w:rsid w:val="000A6E5A"/>
    <w:rsid w:val="000A75B1"/>
    <w:rsid w:val="000A7A7F"/>
    <w:rsid w:val="000A7BBA"/>
    <w:rsid w:val="000A7D1A"/>
    <w:rsid w:val="000B1399"/>
    <w:rsid w:val="000B1424"/>
    <w:rsid w:val="000B149A"/>
    <w:rsid w:val="000B1EB6"/>
    <w:rsid w:val="000B1F64"/>
    <w:rsid w:val="000B259C"/>
    <w:rsid w:val="000B2C39"/>
    <w:rsid w:val="000B34CD"/>
    <w:rsid w:val="000B47D7"/>
    <w:rsid w:val="000B4DD3"/>
    <w:rsid w:val="000B53AC"/>
    <w:rsid w:val="000B5AE9"/>
    <w:rsid w:val="000B5E17"/>
    <w:rsid w:val="000B5F50"/>
    <w:rsid w:val="000B67DF"/>
    <w:rsid w:val="000B6DCA"/>
    <w:rsid w:val="000B7272"/>
    <w:rsid w:val="000B7505"/>
    <w:rsid w:val="000B7B2E"/>
    <w:rsid w:val="000C04E3"/>
    <w:rsid w:val="000C1AF7"/>
    <w:rsid w:val="000C219E"/>
    <w:rsid w:val="000C250C"/>
    <w:rsid w:val="000C286A"/>
    <w:rsid w:val="000C2CFF"/>
    <w:rsid w:val="000C3799"/>
    <w:rsid w:val="000C3DF5"/>
    <w:rsid w:val="000C3E7C"/>
    <w:rsid w:val="000C3F82"/>
    <w:rsid w:val="000C3F8A"/>
    <w:rsid w:val="000C4850"/>
    <w:rsid w:val="000C536A"/>
    <w:rsid w:val="000C570B"/>
    <w:rsid w:val="000C58CC"/>
    <w:rsid w:val="000C5BFE"/>
    <w:rsid w:val="000C5EFD"/>
    <w:rsid w:val="000C6468"/>
    <w:rsid w:val="000C7494"/>
    <w:rsid w:val="000C7ED2"/>
    <w:rsid w:val="000D06E8"/>
    <w:rsid w:val="000D0F75"/>
    <w:rsid w:val="000D100E"/>
    <w:rsid w:val="000D10DC"/>
    <w:rsid w:val="000D1AC2"/>
    <w:rsid w:val="000D1FD5"/>
    <w:rsid w:val="000D1FEE"/>
    <w:rsid w:val="000D2B1E"/>
    <w:rsid w:val="000D334A"/>
    <w:rsid w:val="000D34F9"/>
    <w:rsid w:val="000D3A71"/>
    <w:rsid w:val="000D3B2F"/>
    <w:rsid w:val="000D460F"/>
    <w:rsid w:val="000D61DD"/>
    <w:rsid w:val="000D64FD"/>
    <w:rsid w:val="000D6859"/>
    <w:rsid w:val="000D6A5D"/>
    <w:rsid w:val="000D7273"/>
    <w:rsid w:val="000D7A0D"/>
    <w:rsid w:val="000D7ED4"/>
    <w:rsid w:val="000E0027"/>
    <w:rsid w:val="000E02C5"/>
    <w:rsid w:val="000E046C"/>
    <w:rsid w:val="000E0942"/>
    <w:rsid w:val="000E0FB0"/>
    <w:rsid w:val="000E1275"/>
    <w:rsid w:val="000E1FBD"/>
    <w:rsid w:val="000E2B2A"/>
    <w:rsid w:val="000E2B80"/>
    <w:rsid w:val="000E31D8"/>
    <w:rsid w:val="000E3974"/>
    <w:rsid w:val="000E4480"/>
    <w:rsid w:val="000E469C"/>
    <w:rsid w:val="000E47C8"/>
    <w:rsid w:val="000E488A"/>
    <w:rsid w:val="000E49F7"/>
    <w:rsid w:val="000E636A"/>
    <w:rsid w:val="000E6D95"/>
    <w:rsid w:val="000E764A"/>
    <w:rsid w:val="000E7E89"/>
    <w:rsid w:val="000E7ED2"/>
    <w:rsid w:val="000F0A24"/>
    <w:rsid w:val="000F0B66"/>
    <w:rsid w:val="000F0D6B"/>
    <w:rsid w:val="000F0EF7"/>
    <w:rsid w:val="000F14B3"/>
    <w:rsid w:val="000F17D6"/>
    <w:rsid w:val="000F18CC"/>
    <w:rsid w:val="000F18FF"/>
    <w:rsid w:val="000F1946"/>
    <w:rsid w:val="000F1A18"/>
    <w:rsid w:val="000F1A87"/>
    <w:rsid w:val="000F1CD8"/>
    <w:rsid w:val="000F23EA"/>
    <w:rsid w:val="000F2417"/>
    <w:rsid w:val="000F29C3"/>
    <w:rsid w:val="000F31F2"/>
    <w:rsid w:val="000F3D85"/>
    <w:rsid w:val="000F43A8"/>
    <w:rsid w:val="000F4A51"/>
    <w:rsid w:val="000F52F4"/>
    <w:rsid w:val="000F5C4D"/>
    <w:rsid w:val="000F659D"/>
    <w:rsid w:val="000F727B"/>
    <w:rsid w:val="000F76F6"/>
    <w:rsid w:val="000F7713"/>
    <w:rsid w:val="000F7F43"/>
    <w:rsid w:val="00100031"/>
    <w:rsid w:val="00100B96"/>
    <w:rsid w:val="00100CB8"/>
    <w:rsid w:val="001018BB"/>
    <w:rsid w:val="00101AB6"/>
    <w:rsid w:val="00101D4B"/>
    <w:rsid w:val="00102847"/>
    <w:rsid w:val="0010305D"/>
    <w:rsid w:val="001036C9"/>
    <w:rsid w:val="00103883"/>
    <w:rsid w:val="001039E7"/>
    <w:rsid w:val="001044F1"/>
    <w:rsid w:val="001046EC"/>
    <w:rsid w:val="00104F9D"/>
    <w:rsid w:val="00105159"/>
    <w:rsid w:val="001051D6"/>
    <w:rsid w:val="00106423"/>
    <w:rsid w:val="001066A9"/>
    <w:rsid w:val="0010679A"/>
    <w:rsid w:val="00106CD6"/>
    <w:rsid w:val="00107B19"/>
    <w:rsid w:val="00107B65"/>
    <w:rsid w:val="00107B72"/>
    <w:rsid w:val="00107FE5"/>
    <w:rsid w:val="0011029C"/>
    <w:rsid w:val="001107AC"/>
    <w:rsid w:val="00110939"/>
    <w:rsid w:val="00110D23"/>
    <w:rsid w:val="00110F24"/>
    <w:rsid w:val="0011183B"/>
    <w:rsid w:val="001120A9"/>
    <w:rsid w:val="00112163"/>
    <w:rsid w:val="00112999"/>
    <w:rsid w:val="00112C59"/>
    <w:rsid w:val="00112CED"/>
    <w:rsid w:val="00113ABB"/>
    <w:rsid w:val="00113DE9"/>
    <w:rsid w:val="001145D6"/>
    <w:rsid w:val="0011538D"/>
    <w:rsid w:val="00115603"/>
    <w:rsid w:val="00115734"/>
    <w:rsid w:val="0011589E"/>
    <w:rsid w:val="00115D78"/>
    <w:rsid w:val="00116145"/>
    <w:rsid w:val="00116525"/>
    <w:rsid w:val="00116698"/>
    <w:rsid w:val="00116748"/>
    <w:rsid w:val="001169E9"/>
    <w:rsid w:val="00116CD7"/>
    <w:rsid w:val="00116D83"/>
    <w:rsid w:val="00117881"/>
    <w:rsid w:val="00120A11"/>
    <w:rsid w:val="00120EE9"/>
    <w:rsid w:val="00121576"/>
    <w:rsid w:val="001215F0"/>
    <w:rsid w:val="00121750"/>
    <w:rsid w:val="001217EE"/>
    <w:rsid w:val="00122080"/>
    <w:rsid w:val="00122EB0"/>
    <w:rsid w:val="00122F69"/>
    <w:rsid w:val="0012322F"/>
    <w:rsid w:val="00123F68"/>
    <w:rsid w:val="0012444D"/>
    <w:rsid w:val="001249AF"/>
    <w:rsid w:val="00124D86"/>
    <w:rsid w:val="001253D7"/>
    <w:rsid w:val="00125532"/>
    <w:rsid w:val="00125840"/>
    <w:rsid w:val="00125BC3"/>
    <w:rsid w:val="0012602E"/>
    <w:rsid w:val="001265D1"/>
    <w:rsid w:val="001271B9"/>
    <w:rsid w:val="001271C4"/>
    <w:rsid w:val="001276EA"/>
    <w:rsid w:val="00127A9E"/>
    <w:rsid w:val="0013042F"/>
    <w:rsid w:val="0013045B"/>
    <w:rsid w:val="00130BCA"/>
    <w:rsid w:val="00130EAA"/>
    <w:rsid w:val="00131249"/>
    <w:rsid w:val="0013145A"/>
    <w:rsid w:val="00131AE5"/>
    <w:rsid w:val="00132BDC"/>
    <w:rsid w:val="00133029"/>
    <w:rsid w:val="00133080"/>
    <w:rsid w:val="00133570"/>
    <w:rsid w:val="001339BF"/>
    <w:rsid w:val="00134029"/>
    <w:rsid w:val="00134637"/>
    <w:rsid w:val="00134944"/>
    <w:rsid w:val="001354B9"/>
    <w:rsid w:val="001354CB"/>
    <w:rsid w:val="00135EFD"/>
    <w:rsid w:val="00136071"/>
    <w:rsid w:val="001375D7"/>
    <w:rsid w:val="0014085B"/>
    <w:rsid w:val="00140AA3"/>
    <w:rsid w:val="00140B6C"/>
    <w:rsid w:val="00140F8D"/>
    <w:rsid w:val="00141263"/>
    <w:rsid w:val="00141B80"/>
    <w:rsid w:val="00142D24"/>
    <w:rsid w:val="001438F2"/>
    <w:rsid w:val="001444E4"/>
    <w:rsid w:val="00144B8A"/>
    <w:rsid w:val="00144CD5"/>
    <w:rsid w:val="001458CE"/>
    <w:rsid w:val="00146349"/>
    <w:rsid w:val="001463B1"/>
    <w:rsid w:val="00146631"/>
    <w:rsid w:val="0014698B"/>
    <w:rsid w:val="00146A9D"/>
    <w:rsid w:val="00146AFA"/>
    <w:rsid w:val="00147165"/>
    <w:rsid w:val="00150BED"/>
    <w:rsid w:val="0015108F"/>
    <w:rsid w:val="0015199C"/>
    <w:rsid w:val="00151A86"/>
    <w:rsid w:val="00151B2B"/>
    <w:rsid w:val="00151F61"/>
    <w:rsid w:val="00152328"/>
    <w:rsid w:val="00152863"/>
    <w:rsid w:val="00152D68"/>
    <w:rsid w:val="001536DD"/>
    <w:rsid w:val="00154384"/>
    <w:rsid w:val="00154961"/>
    <w:rsid w:val="00154D4D"/>
    <w:rsid w:val="00154EFA"/>
    <w:rsid w:val="00155B2F"/>
    <w:rsid w:val="0015657E"/>
    <w:rsid w:val="00157155"/>
    <w:rsid w:val="0015752B"/>
    <w:rsid w:val="0016031C"/>
    <w:rsid w:val="0016069C"/>
    <w:rsid w:val="00160989"/>
    <w:rsid w:val="00160B72"/>
    <w:rsid w:val="00162491"/>
    <w:rsid w:val="00162AE2"/>
    <w:rsid w:val="00163569"/>
    <w:rsid w:val="0016373F"/>
    <w:rsid w:val="00163D14"/>
    <w:rsid w:val="00164495"/>
    <w:rsid w:val="00164D96"/>
    <w:rsid w:val="00165AC4"/>
    <w:rsid w:val="00166511"/>
    <w:rsid w:val="00166644"/>
    <w:rsid w:val="0016693A"/>
    <w:rsid w:val="00166A35"/>
    <w:rsid w:val="00166D3B"/>
    <w:rsid w:val="00167248"/>
    <w:rsid w:val="001676BB"/>
    <w:rsid w:val="0016778A"/>
    <w:rsid w:val="00170C97"/>
    <w:rsid w:val="0017308B"/>
    <w:rsid w:val="0017332D"/>
    <w:rsid w:val="00173553"/>
    <w:rsid w:val="00173570"/>
    <w:rsid w:val="0017365D"/>
    <w:rsid w:val="00173E6F"/>
    <w:rsid w:val="001741F2"/>
    <w:rsid w:val="00174790"/>
    <w:rsid w:val="00174D7A"/>
    <w:rsid w:val="00174F51"/>
    <w:rsid w:val="001753EB"/>
    <w:rsid w:val="00175BCD"/>
    <w:rsid w:val="001770B0"/>
    <w:rsid w:val="0017776C"/>
    <w:rsid w:val="001802BC"/>
    <w:rsid w:val="001805AF"/>
    <w:rsid w:val="001809A8"/>
    <w:rsid w:val="001816E7"/>
    <w:rsid w:val="00181864"/>
    <w:rsid w:val="001825C9"/>
    <w:rsid w:val="0018361F"/>
    <w:rsid w:val="00183D8B"/>
    <w:rsid w:val="00183E32"/>
    <w:rsid w:val="0018438A"/>
    <w:rsid w:val="0018458E"/>
    <w:rsid w:val="001846A0"/>
    <w:rsid w:val="00184AD0"/>
    <w:rsid w:val="001853F6"/>
    <w:rsid w:val="001856EB"/>
    <w:rsid w:val="00185D0A"/>
    <w:rsid w:val="001860CF"/>
    <w:rsid w:val="00186240"/>
    <w:rsid w:val="00186607"/>
    <w:rsid w:val="00186F04"/>
    <w:rsid w:val="001874DE"/>
    <w:rsid w:val="001879CF"/>
    <w:rsid w:val="00190CEE"/>
    <w:rsid w:val="00191D5B"/>
    <w:rsid w:val="0019240B"/>
    <w:rsid w:val="0019353E"/>
    <w:rsid w:val="00193B90"/>
    <w:rsid w:val="00193CF3"/>
    <w:rsid w:val="00194D51"/>
    <w:rsid w:val="00195009"/>
    <w:rsid w:val="0019520B"/>
    <w:rsid w:val="001954C7"/>
    <w:rsid w:val="00195A21"/>
    <w:rsid w:val="00195B8C"/>
    <w:rsid w:val="00195BDD"/>
    <w:rsid w:val="00195ED8"/>
    <w:rsid w:val="00195F42"/>
    <w:rsid w:val="00196753"/>
    <w:rsid w:val="00196AD7"/>
    <w:rsid w:val="00196D89"/>
    <w:rsid w:val="001A05B3"/>
    <w:rsid w:val="001A08B0"/>
    <w:rsid w:val="001A123E"/>
    <w:rsid w:val="001A125C"/>
    <w:rsid w:val="001A2836"/>
    <w:rsid w:val="001A32B6"/>
    <w:rsid w:val="001A459E"/>
    <w:rsid w:val="001A55E0"/>
    <w:rsid w:val="001A5B62"/>
    <w:rsid w:val="001A5C5B"/>
    <w:rsid w:val="001A5F82"/>
    <w:rsid w:val="001A73D1"/>
    <w:rsid w:val="001B03A5"/>
    <w:rsid w:val="001B0ABC"/>
    <w:rsid w:val="001B0BBD"/>
    <w:rsid w:val="001B11EE"/>
    <w:rsid w:val="001B1331"/>
    <w:rsid w:val="001B148B"/>
    <w:rsid w:val="001B23F3"/>
    <w:rsid w:val="001B2679"/>
    <w:rsid w:val="001B26AB"/>
    <w:rsid w:val="001B2B7F"/>
    <w:rsid w:val="001B30EA"/>
    <w:rsid w:val="001B3626"/>
    <w:rsid w:val="001B4044"/>
    <w:rsid w:val="001B5236"/>
    <w:rsid w:val="001B52AF"/>
    <w:rsid w:val="001B5833"/>
    <w:rsid w:val="001B5C4D"/>
    <w:rsid w:val="001B5DCB"/>
    <w:rsid w:val="001B6201"/>
    <w:rsid w:val="001B66F0"/>
    <w:rsid w:val="001B7626"/>
    <w:rsid w:val="001B76BB"/>
    <w:rsid w:val="001C0546"/>
    <w:rsid w:val="001C07B0"/>
    <w:rsid w:val="001C0841"/>
    <w:rsid w:val="001C09E8"/>
    <w:rsid w:val="001C0D36"/>
    <w:rsid w:val="001C1531"/>
    <w:rsid w:val="001C17E0"/>
    <w:rsid w:val="001C198A"/>
    <w:rsid w:val="001C1EF9"/>
    <w:rsid w:val="001C2B0E"/>
    <w:rsid w:val="001C3892"/>
    <w:rsid w:val="001C3CC6"/>
    <w:rsid w:val="001C3D86"/>
    <w:rsid w:val="001C4222"/>
    <w:rsid w:val="001C46F6"/>
    <w:rsid w:val="001C4C7E"/>
    <w:rsid w:val="001C6654"/>
    <w:rsid w:val="001C6766"/>
    <w:rsid w:val="001C6E62"/>
    <w:rsid w:val="001C74EA"/>
    <w:rsid w:val="001C7AC6"/>
    <w:rsid w:val="001C7CBE"/>
    <w:rsid w:val="001D03D2"/>
    <w:rsid w:val="001D0ACD"/>
    <w:rsid w:val="001D0C51"/>
    <w:rsid w:val="001D0E68"/>
    <w:rsid w:val="001D0F85"/>
    <w:rsid w:val="001D1384"/>
    <w:rsid w:val="001D1637"/>
    <w:rsid w:val="001D1A9A"/>
    <w:rsid w:val="001D244E"/>
    <w:rsid w:val="001D2727"/>
    <w:rsid w:val="001D2E18"/>
    <w:rsid w:val="001D4201"/>
    <w:rsid w:val="001D45B2"/>
    <w:rsid w:val="001D480B"/>
    <w:rsid w:val="001D4919"/>
    <w:rsid w:val="001D5070"/>
    <w:rsid w:val="001D5209"/>
    <w:rsid w:val="001D6095"/>
    <w:rsid w:val="001D6D67"/>
    <w:rsid w:val="001D7529"/>
    <w:rsid w:val="001D755E"/>
    <w:rsid w:val="001D7E01"/>
    <w:rsid w:val="001E0C4A"/>
    <w:rsid w:val="001E0F7D"/>
    <w:rsid w:val="001E1096"/>
    <w:rsid w:val="001E224F"/>
    <w:rsid w:val="001E27B3"/>
    <w:rsid w:val="001E27B5"/>
    <w:rsid w:val="001E28CA"/>
    <w:rsid w:val="001E2B5C"/>
    <w:rsid w:val="001E2EB2"/>
    <w:rsid w:val="001E2EF3"/>
    <w:rsid w:val="001E2F75"/>
    <w:rsid w:val="001E2FFD"/>
    <w:rsid w:val="001E3949"/>
    <w:rsid w:val="001E3DBA"/>
    <w:rsid w:val="001E3E87"/>
    <w:rsid w:val="001E48BD"/>
    <w:rsid w:val="001E4A9E"/>
    <w:rsid w:val="001E4B01"/>
    <w:rsid w:val="001E4C0F"/>
    <w:rsid w:val="001E501F"/>
    <w:rsid w:val="001E57E7"/>
    <w:rsid w:val="001E5AB9"/>
    <w:rsid w:val="001E5D9E"/>
    <w:rsid w:val="001E6898"/>
    <w:rsid w:val="001E6DB2"/>
    <w:rsid w:val="001E6EC9"/>
    <w:rsid w:val="001E6EF6"/>
    <w:rsid w:val="001E6F3B"/>
    <w:rsid w:val="001E70B6"/>
    <w:rsid w:val="001E75AD"/>
    <w:rsid w:val="001E7751"/>
    <w:rsid w:val="001F0212"/>
    <w:rsid w:val="001F0363"/>
    <w:rsid w:val="001F116D"/>
    <w:rsid w:val="001F1797"/>
    <w:rsid w:val="001F1A35"/>
    <w:rsid w:val="001F1EE9"/>
    <w:rsid w:val="001F1FB4"/>
    <w:rsid w:val="001F2116"/>
    <w:rsid w:val="001F32AB"/>
    <w:rsid w:val="001F3852"/>
    <w:rsid w:val="001F3CD6"/>
    <w:rsid w:val="001F40EC"/>
    <w:rsid w:val="001F45CB"/>
    <w:rsid w:val="001F465F"/>
    <w:rsid w:val="001F48A9"/>
    <w:rsid w:val="001F4957"/>
    <w:rsid w:val="001F4BC5"/>
    <w:rsid w:val="001F4F7B"/>
    <w:rsid w:val="001F688E"/>
    <w:rsid w:val="001F71C0"/>
    <w:rsid w:val="001F7267"/>
    <w:rsid w:val="001F76C2"/>
    <w:rsid w:val="001F7899"/>
    <w:rsid w:val="0020116F"/>
    <w:rsid w:val="0020144A"/>
    <w:rsid w:val="00202D49"/>
    <w:rsid w:val="00203C98"/>
    <w:rsid w:val="00204A94"/>
    <w:rsid w:val="002050BA"/>
    <w:rsid w:val="0020563E"/>
    <w:rsid w:val="002056A3"/>
    <w:rsid w:val="002059D8"/>
    <w:rsid w:val="00205F5B"/>
    <w:rsid w:val="00205F73"/>
    <w:rsid w:val="00206385"/>
    <w:rsid w:val="00206615"/>
    <w:rsid w:val="00206C37"/>
    <w:rsid w:val="00210186"/>
    <w:rsid w:val="00210384"/>
    <w:rsid w:val="0021070C"/>
    <w:rsid w:val="00211B80"/>
    <w:rsid w:val="0021249B"/>
    <w:rsid w:val="00212531"/>
    <w:rsid w:val="002126EA"/>
    <w:rsid w:val="00212EE5"/>
    <w:rsid w:val="00214081"/>
    <w:rsid w:val="002147F7"/>
    <w:rsid w:val="00214AE1"/>
    <w:rsid w:val="00215832"/>
    <w:rsid w:val="00215F1E"/>
    <w:rsid w:val="002162E6"/>
    <w:rsid w:val="002163DF"/>
    <w:rsid w:val="0021657A"/>
    <w:rsid w:val="0021689E"/>
    <w:rsid w:val="00216AB9"/>
    <w:rsid w:val="00216C55"/>
    <w:rsid w:val="00216DFD"/>
    <w:rsid w:val="00216ED1"/>
    <w:rsid w:val="00217731"/>
    <w:rsid w:val="0021773A"/>
    <w:rsid w:val="00217D28"/>
    <w:rsid w:val="00217ECD"/>
    <w:rsid w:val="002206B2"/>
    <w:rsid w:val="0022130C"/>
    <w:rsid w:val="00221906"/>
    <w:rsid w:val="00221A98"/>
    <w:rsid w:val="0022231B"/>
    <w:rsid w:val="002236DD"/>
    <w:rsid w:val="00223ABC"/>
    <w:rsid w:val="00224DD3"/>
    <w:rsid w:val="002258E9"/>
    <w:rsid w:val="00225C2A"/>
    <w:rsid w:val="00225EE4"/>
    <w:rsid w:val="0022653F"/>
    <w:rsid w:val="002266A3"/>
    <w:rsid w:val="00226935"/>
    <w:rsid w:val="00226A96"/>
    <w:rsid w:val="00226C20"/>
    <w:rsid w:val="00226C6F"/>
    <w:rsid w:val="002274D4"/>
    <w:rsid w:val="00227523"/>
    <w:rsid w:val="0022760A"/>
    <w:rsid w:val="00227F1C"/>
    <w:rsid w:val="00230238"/>
    <w:rsid w:val="00230590"/>
    <w:rsid w:val="00230712"/>
    <w:rsid w:val="00230EA5"/>
    <w:rsid w:val="002310B6"/>
    <w:rsid w:val="002313FE"/>
    <w:rsid w:val="00231455"/>
    <w:rsid w:val="00231B51"/>
    <w:rsid w:val="00232375"/>
    <w:rsid w:val="00232560"/>
    <w:rsid w:val="00232C82"/>
    <w:rsid w:val="00233A8A"/>
    <w:rsid w:val="00234207"/>
    <w:rsid w:val="00234322"/>
    <w:rsid w:val="0023433F"/>
    <w:rsid w:val="002348D7"/>
    <w:rsid w:val="0023522B"/>
    <w:rsid w:val="00235482"/>
    <w:rsid w:val="002358BC"/>
    <w:rsid w:val="002367B5"/>
    <w:rsid w:val="00236D81"/>
    <w:rsid w:val="00237125"/>
    <w:rsid w:val="002371EF"/>
    <w:rsid w:val="00237C0D"/>
    <w:rsid w:val="00240692"/>
    <w:rsid w:val="0024078A"/>
    <w:rsid w:val="00240BFF"/>
    <w:rsid w:val="0024103C"/>
    <w:rsid w:val="002418D7"/>
    <w:rsid w:val="00241C97"/>
    <w:rsid w:val="00242025"/>
    <w:rsid w:val="002426AD"/>
    <w:rsid w:val="00243CD7"/>
    <w:rsid w:val="00244372"/>
    <w:rsid w:val="002447CE"/>
    <w:rsid w:val="00244AEE"/>
    <w:rsid w:val="00244B9C"/>
    <w:rsid w:val="00245097"/>
    <w:rsid w:val="0024525A"/>
    <w:rsid w:val="0024538A"/>
    <w:rsid w:val="0024568F"/>
    <w:rsid w:val="00245AC5"/>
    <w:rsid w:val="002466D2"/>
    <w:rsid w:val="00246E5E"/>
    <w:rsid w:val="002477DF"/>
    <w:rsid w:val="002502A8"/>
    <w:rsid w:val="002509F0"/>
    <w:rsid w:val="00251605"/>
    <w:rsid w:val="002519C0"/>
    <w:rsid w:val="0025254F"/>
    <w:rsid w:val="00252E02"/>
    <w:rsid w:val="00253997"/>
    <w:rsid w:val="00253D5F"/>
    <w:rsid w:val="00254551"/>
    <w:rsid w:val="00254CA5"/>
    <w:rsid w:val="00254E60"/>
    <w:rsid w:val="00255213"/>
    <w:rsid w:val="00256176"/>
    <w:rsid w:val="002567C1"/>
    <w:rsid w:val="0025684E"/>
    <w:rsid w:val="00256E59"/>
    <w:rsid w:val="002572BA"/>
    <w:rsid w:val="00257C22"/>
    <w:rsid w:val="002603F7"/>
    <w:rsid w:val="00260CCD"/>
    <w:rsid w:val="002616C4"/>
    <w:rsid w:val="00262008"/>
    <w:rsid w:val="00262265"/>
    <w:rsid w:val="00262B99"/>
    <w:rsid w:val="00262BFE"/>
    <w:rsid w:val="00262F0F"/>
    <w:rsid w:val="00263152"/>
    <w:rsid w:val="0026323D"/>
    <w:rsid w:val="0026456B"/>
    <w:rsid w:val="002645BB"/>
    <w:rsid w:val="002650E8"/>
    <w:rsid w:val="002657C8"/>
    <w:rsid w:val="0026634D"/>
    <w:rsid w:val="002666C7"/>
    <w:rsid w:val="00266F58"/>
    <w:rsid w:val="00267107"/>
    <w:rsid w:val="00267238"/>
    <w:rsid w:val="002674AD"/>
    <w:rsid w:val="00270C10"/>
    <w:rsid w:val="002717BD"/>
    <w:rsid w:val="002721C3"/>
    <w:rsid w:val="00272455"/>
    <w:rsid w:val="002725DC"/>
    <w:rsid w:val="00272D8C"/>
    <w:rsid w:val="0027363E"/>
    <w:rsid w:val="00273E18"/>
    <w:rsid w:val="00274076"/>
    <w:rsid w:val="00274359"/>
    <w:rsid w:val="002748DB"/>
    <w:rsid w:val="00274F79"/>
    <w:rsid w:val="0027549B"/>
    <w:rsid w:val="00275922"/>
    <w:rsid w:val="00276FAA"/>
    <w:rsid w:val="0027768A"/>
    <w:rsid w:val="00277748"/>
    <w:rsid w:val="0028104E"/>
    <w:rsid w:val="00282E04"/>
    <w:rsid w:val="002833BB"/>
    <w:rsid w:val="002834CA"/>
    <w:rsid w:val="00283611"/>
    <w:rsid w:val="002848E0"/>
    <w:rsid w:val="00284919"/>
    <w:rsid w:val="00284FC6"/>
    <w:rsid w:val="00285BA6"/>
    <w:rsid w:val="00285DED"/>
    <w:rsid w:val="00285FA2"/>
    <w:rsid w:val="00286C33"/>
    <w:rsid w:val="00286DB4"/>
    <w:rsid w:val="00286E06"/>
    <w:rsid w:val="00286E54"/>
    <w:rsid w:val="00287035"/>
    <w:rsid w:val="00287411"/>
    <w:rsid w:val="0028793D"/>
    <w:rsid w:val="00290207"/>
    <w:rsid w:val="0029036B"/>
    <w:rsid w:val="0029074D"/>
    <w:rsid w:val="00291016"/>
    <w:rsid w:val="00291033"/>
    <w:rsid w:val="002913EB"/>
    <w:rsid w:val="00295AD5"/>
    <w:rsid w:val="00295BFD"/>
    <w:rsid w:val="00296CDC"/>
    <w:rsid w:val="0029705F"/>
    <w:rsid w:val="0029747C"/>
    <w:rsid w:val="002A05EA"/>
    <w:rsid w:val="002A0ADE"/>
    <w:rsid w:val="002A1067"/>
    <w:rsid w:val="002A126F"/>
    <w:rsid w:val="002A1711"/>
    <w:rsid w:val="002A1B11"/>
    <w:rsid w:val="002A227F"/>
    <w:rsid w:val="002A2496"/>
    <w:rsid w:val="002A2BEE"/>
    <w:rsid w:val="002A452B"/>
    <w:rsid w:val="002A46BC"/>
    <w:rsid w:val="002A4984"/>
    <w:rsid w:val="002A4CB0"/>
    <w:rsid w:val="002A4DA9"/>
    <w:rsid w:val="002A5532"/>
    <w:rsid w:val="002A5DEF"/>
    <w:rsid w:val="002A6523"/>
    <w:rsid w:val="002A6FB0"/>
    <w:rsid w:val="002A72D4"/>
    <w:rsid w:val="002B0035"/>
    <w:rsid w:val="002B01ED"/>
    <w:rsid w:val="002B049D"/>
    <w:rsid w:val="002B1537"/>
    <w:rsid w:val="002B1B63"/>
    <w:rsid w:val="002B24F1"/>
    <w:rsid w:val="002B274A"/>
    <w:rsid w:val="002B2AB3"/>
    <w:rsid w:val="002B3315"/>
    <w:rsid w:val="002B33E9"/>
    <w:rsid w:val="002B346C"/>
    <w:rsid w:val="002B35FB"/>
    <w:rsid w:val="002B39DD"/>
    <w:rsid w:val="002B3DF6"/>
    <w:rsid w:val="002B4540"/>
    <w:rsid w:val="002B635D"/>
    <w:rsid w:val="002B6A20"/>
    <w:rsid w:val="002B6BB9"/>
    <w:rsid w:val="002B76D0"/>
    <w:rsid w:val="002C0076"/>
    <w:rsid w:val="002C0231"/>
    <w:rsid w:val="002C06D9"/>
    <w:rsid w:val="002C0B76"/>
    <w:rsid w:val="002C1CC3"/>
    <w:rsid w:val="002C204F"/>
    <w:rsid w:val="002C21BF"/>
    <w:rsid w:val="002C2507"/>
    <w:rsid w:val="002C27B3"/>
    <w:rsid w:val="002C2A8D"/>
    <w:rsid w:val="002C2C14"/>
    <w:rsid w:val="002C2C26"/>
    <w:rsid w:val="002C31D2"/>
    <w:rsid w:val="002C3236"/>
    <w:rsid w:val="002C3413"/>
    <w:rsid w:val="002C3DFA"/>
    <w:rsid w:val="002C46E9"/>
    <w:rsid w:val="002C568E"/>
    <w:rsid w:val="002C6021"/>
    <w:rsid w:val="002C623C"/>
    <w:rsid w:val="002C6C96"/>
    <w:rsid w:val="002C70B7"/>
    <w:rsid w:val="002C7516"/>
    <w:rsid w:val="002C77BA"/>
    <w:rsid w:val="002C7B5E"/>
    <w:rsid w:val="002D0885"/>
    <w:rsid w:val="002D09C3"/>
    <w:rsid w:val="002D12EB"/>
    <w:rsid w:val="002D199B"/>
    <w:rsid w:val="002D211F"/>
    <w:rsid w:val="002D21D6"/>
    <w:rsid w:val="002D23F7"/>
    <w:rsid w:val="002D251F"/>
    <w:rsid w:val="002D2934"/>
    <w:rsid w:val="002D3A31"/>
    <w:rsid w:val="002D3AA2"/>
    <w:rsid w:val="002D3CEA"/>
    <w:rsid w:val="002D3F38"/>
    <w:rsid w:val="002D400C"/>
    <w:rsid w:val="002D441A"/>
    <w:rsid w:val="002D4590"/>
    <w:rsid w:val="002D4955"/>
    <w:rsid w:val="002D5032"/>
    <w:rsid w:val="002D5459"/>
    <w:rsid w:val="002D5575"/>
    <w:rsid w:val="002D583F"/>
    <w:rsid w:val="002D58DD"/>
    <w:rsid w:val="002D5BA8"/>
    <w:rsid w:val="002D5EC0"/>
    <w:rsid w:val="002D610C"/>
    <w:rsid w:val="002D646B"/>
    <w:rsid w:val="002D67EA"/>
    <w:rsid w:val="002D68FA"/>
    <w:rsid w:val="002D6D39"/>
    <w:rsid w:val="002D6E83"/>
    <w:rsid w:val="002D71C0"/>
    <w:rsid w:val="002D7358"/>
    <w:rsid w:val="002D7B53"/>
    <w:rsid w:val="002E023D"/>
    <w:rsid w:val="002E02B0"/>
    <w:rsid w:val="002E03AC"/>
    <w:rsid w:val="002E0BA3"/>
    <w:rsid w:val="002E0BC5"/>
    <w:rsid w:val="002E1324"/>
    <w:rsid w:val="002E292E"/>
    <w:rsid w:val="002E2DE7"/>
    <w:rsid w:val="002E3014"/>
    <w:rsid w:val="002E3680"/>
    <w:rsid w:val="002E3D91"/>
    <w:rsid w:val="002E3F03"/>
    <w:rsid w:val="002E3F08"/>
    <w:rsid w:val="002E4333"/>
    <w:rsid w:val="002E4775"/>
    <w:rsid w:val="002E5DB3"/>
    <w:rsid w:val="002E603A"/>
    <w:rsid w:val="002E63FC"/>
    <w:rsid w:val="002E676E"/>
    <w:rsid w:val="002E68BB"/>
    <w:rsid w:val="002E6AF4"/>
    <w:rsid w:val="002E6C4F"/>
    <w:rsid w:val="002E6D4A"/>
    <w:rsid w:val="002E71FD"/>
    <w:rsid w:val="002E726F"/>
    <w:rsid w:val="002E73BE"/>
    <w:rsid w:val="002E7F30"/>
    <w:rsid w:val="002F139C"/>
    <w:rsid w:val="002F17CB"/>
    <w:rsid w:val="002F18F5"/>
    <w:rsid w:val="002F23A6"/>
    <w:rsid w:val="002F2BAD"/>
    <w:rsid w:val="002F2CFB"/>
    <w:rsid w:val="002F2E5F"/>
    <w:rsid w:val="002F31E9"/>
    <w:rsid w:val="002F3419"/>
    <w:rsid w:val="002F38D1"/>
    <w:rsid w:val="002F39A1"/>
    <w:rsid w:val="002F3B23"/>
    <w:rsid w:val="002F44C2"/>
    <w:rsid w:val="002F522A"/>
    <w:rsid w:val="002F5347"/>
    <w:rsid w:val="002F543F"/>
    <w:rsid w:val="002F5921"/>
    <w:rsid w:val="002F5ABF"/>
    <w:rsid w:val="002F5E63"/>
    <w:rsid w:val="002F7036"/>
    <w:rsid w:val="002F782B"/>
    <w:rsid w:val="002F7AC7"/>
    <w:rsid w:val="002F7BC3"/>
    <w:rsid w:val="00300522"/>
    <w:rsid w:val="00300F30"/>
    <w:rsid w:val="00301A51"/>
    <w:rsid w:val="00301A82"/>
    <w:rsid w:val="00301E2C"/>
    <w:rsid w:val="00302683"/>
    <w:rsid w:val="00302685"/>
    <w:rsid w:val="00302A52"/>
    <w:rsid w:val="003033CB"/>
    <w:rsid w:val="0030363F"/>
    <w:rsid w:val="00303AFA"/>
    <w:rsid w:val="0030401E"/>
    <w:rsid w:val="00304033"/>
    <w:rsid w:val="00304600"/>
    <w:rsid w:val="00305FA2"/>
    <w:rsid w:val="003063FB"/>
    <w:rsid w:val="0030683B"/>
    <w:rsid w:val="00306A5A"/>
    <w:rsid w:val="00306B5E"/>
    <w:rsid w:val="00306D27"/>
    <w:rsid w:val="00310527"/>
    <w:rsid w:val="00310621"/>
    <w:rsid w:val="00310BA7"/>
    <w:rsid w:val="00310C59"/>
    <w:rsid w:val="00310F65"/>
    <w:rsid w:val="0031155C"/>
    <w:rsid w:val="0031161A"/>
    <w:rsid w:val="003116DD"/>
    <w:rsid w:val="003117BF"/>
    <w:rsid w:val="00311B2F"/>
    <w:rsid w:val="00311F17"/>
    <w:rsid w:val="003120E2"/>
    <w:rsid w:val="00312713"/>
    <w:rsid w:val="0031291F"/>
    <w:rsid w:val="00312BEF"/>
    <w:rsid w:val="00313472"/>
    <w:rsid w:val="003136EB"/>
    <w:rsid w:val="00313A6C"/>
    <w:rsid w:val="00313AF4"/>
    <w:rsid w:val="003140B9"/>
    <w:rsid w:val="003143B3"/>
    <w:rsid w:val="003143C4"/>
    <w:rsid w:val="00314FCE"/>
    <w:rsid w:val="00315048"/>
    <w:rsid w:val="0031534E"/>
    <w:rsid w:val="003153D4"/>
    <w:rsid w:val="0031582B"/>
    <w:rsid w:val="00315A4E"/>
    <w:rsid w:val="0031626E"/>
    <w:rsid w:val="003169F3"/>
    <w:rsid w:val="00316BB1"/>
    <w:rsid w:val="00316FE6"/>
    <w:rsid w:val="003175F3"/>
    <w:rsid w:val="00317918"/>
    <w:rsid w:val="003208B0"/>
    <w:rsid w:val="00320EDC"/>
    <w:rsid w:val="00321900"/>
    <w:rsid w:val="00321CF1"/>
    <w:rsid w:val="00321DB7"/>
    <w:rsid w:val="0032218B"/>
    <w:rsid w:val="003221B6"/>
    <w:rsid w:val="00322420"/>
    <w:rsid w:val="0032261D"/>
    <w:rsid w:val="00322C96"/>
    <w:rsid w:val="00323010"/>
    <w:rsid w:val="003230A0"/>
    <w:rsid w:val="003231EB"/>
    <w:rsid w:val="0032332D"/>
    <w:rsid w:val="003233A6"/>
    <w:rsid w:val="00323816"/>
    <w:rsid w:val="0032437D"/>
    <w:rsid w:val="00324D0D"/>
    <w:rsid w:val="00324E8C"/>
    <w:rsid w:val="00324F21"/>
    <w:rsid w:val="00325B9C"/>
    <w:rsid w:val="00326AA7"/>
    <w:rsid w:val="00326D30"/>
    <w:rsid w:val="0032740B"/>
    <w:rsid w:val="003277C0"/>
    <w:rsid w:val="0033092E"/>
    <w:rsid w:val="00330E26"/>
    <w:rsid w:val="0033184E"/>
    <w:rsid w:val="00331EAB"/>
    <w:rsid w:val="003322B0"/>
    <w:rsid w:val="00332E75"/>
    <w:rsid w:val="00333963"/>
    <w:rsid w:val="00333A54"/>
    <w:rsid w:val="0033430E"/>
    <w:rsid w:val="003349B3"/>
    <w:rsid w:val="00334AB7"/>
    <w:rsid w:val="003352E6"/>
    <w:rsid w:val="003358CF"/>
    <w:rsid w:val="00336245"/>
    <w:rsid w:val="003377E1"/>
    <w:rsid w:val="00337AE2"/>
    <w:rsid w:val="00337D40"/>
    <w:rsid w:val="003409B0"/>
    <w:rsid w:val="003409C6"/>
    <w:rsid w:val="00340D31"/>
    <w:rsid w:val="00341B8E"/>
    <w:rsid w:val="00341E1A"/>
    <w:rsid w:val="00342035"/>
    <w:rsid w:val="003420C3"/>
    <w:rsid w:val="0034222C"/>
    <w:rsid w:val="00342C9E"/>
    <w:rsid w:val="00343E3E"/>
    <w:rsid w:val="0034473F"/>
    <w:rsid w:val="00344789"/>
    <w:rsid w:val="00344D63"/>
    <w:rsid w:val="003455A3"/>
    <w:rsid w:val="00345A27"/>
    <w:rsid w:val="003466A5"/>
    <w:rsid w:val="00346C59"/>
    <w:rsid w:val="00346FF9"/>
    <w:rsid w:val="00347703"/>
    <w:rsid w:val="003516FD"/>
    <w:rsid w:val="00351995"/>
    <w:rsid w:val="00352796"/>
    <w:rsid w:val="003527B8"/>
    <w:rsid w:val="003528C4"/>
    <w:rsid w:val="00352923"/>
    <w:rsid w:val="00352C6E"/>
    <w:rsid w:val="0035324A"/>
    <w:rsid w:val="00353D48"/>
    <w:rsid w:val="00353F34"/>
    <w:rsid w:val="00354952"/>
    <w:rsid w:val="00354E70"/>
    <w:rsid w:val="003550C1"/>
    <w:rsid w:val="003555AB"/>
    <w:rsid w:val="00355F77"/>
    <w:rsid w:val="003568DE"/>
    <w:rsid w:val="00356D40"/>
    <w:rsid w:val="003577A0"/>
    <w:rsid w:val="00357A00"/>
    <w:rsid w:val="00357A1D"/>
    <w:rsid w:val="00357F9B"/>
    <w:rsid w:val="00360275"/>
    <w:rsid w:val="00360A07"/>
    <w:rsid w:val="00360E10"/>
    <w:rsid w:val="00361CB4"/>
    <w:rsid w:val="00362356"/>
    <w:rsid w:val="003625A0"/>
    <w:rsid w:val="003627D9"/>
    <w:rsid w:val="003628B5"/>
    <w:rsid w:val="00362B99"/>
    <w:rsid w:val="00362DB4"/>
    <w:rsid w:val="003639B9"/>
    <w:rsid w:val="00363A17"/>
    <w:rsid w:val="00364E5D"/>
    <w:rsid w:val="00365182"/>
    <w:rsid w:val="00365BC7"/>
    <w:rsid w:val="003660BD"/>
    <w:rsid w:val="003662F3"/>
    <w:rsid w:val="003664E5"/>
    <w:rsid w:val="003670AC"/>
    <w:rsid w:val="00367A1D"/>
    <w:rsid w:val="00371268"/>
    <w:rsid w:val="00371446"/>
    <w:rsid w:val="0037157D"/>
    <w:rsid w:val="00371C1E"/>
    <w:rsid w:val="00371E12"/>
    <w:rsid w:val="0037205E"/>
    <w:rsid w:val="00373270"/>
    <w:rsid w:val="0037392C"/>
    <w:rsid w:val="00373BAE"/>
    <w:rsid w:val="0037405B"/>
    <w:rsid w:val="00374DA0"/>
    <w:rsid w:val="00374E05"/>
    <w:rsid w:val="003754CC"/>
    <w:rsid w:val="003756A6"/>
    <w:rsid w:val="00375727"/>
    <w:rsid w:val="00375D50"/>
    <w:rsid w:val="00376FAF"/>
    <w:rsid w:val="00376FD9"/>
    <w:rsid w:val="003772F6"/>
    <w:rsid w:val="00377A23"/>
    <w:rsid w:val="00377DA3"/>
    <w:rsid w:val="0038116D"/>
    <w:rsid w:val="003817F6"/>
    <w:rsid w:val="0038183D"/>
    <w:rsid w:val="00382542"/>
    <w:rsid w:val="00382750"/>
    <w:rsid w:val="0038295D"/>
    <w:rsid w:val="00383036"/>
    <w:rsid w:val="00384120"/>
    <w:rsid w:val="003845DB"/>
    <w:rsid w:val="00384D49"/>
    <w:rsid w:val="003857AE"/>
    <w:rsid w:val="00385E00"/>
    <w:rsid w:val="0038689C"/>
    <w:rsid w:val="003868E9"/>
    <w:rsid w:val="0038696C"/>
    <w:rsid w:val="00387A5E"/>
    <w:rsid w:val="00387D2E"/>
    <w:rsid w:val="00390478"/>
    <w:rsid w:val="00390B22"/>
    <w:rsid w:val="00391527"/>
    <w:rsid w:val="00391A87"/>
    <w:rsid w:val="003922CF"/>
    <w:rsid w:val="00392318"/>
    <w:rsid w:val="003923B2"/>
    <w:rsid w:val="003928FF"/>
    <w:rsid w:val="0039291C"/>
    <w:rsid w:val="0039316E"/>
    <w:rsid w:val="003931B4"/>
    <w:rsid w:val="00393209"/>
    <w:rsid w:val="003933D0"/>
    <w:rsid w:val="00393AAE"/>
    <w:rsid w:val="00393CBD"/>
    <w:rsid w:val="00394262"/>
    <w:rsid w:val="00394EEB"/>
    <w:rsid w:val="00394F15"/>
    <w:rsid w:val="003950EB"/>
    <w:rsid w:val="00395491"/>
    <w:rsid w:val="00396146"/>
    <w:rsid w:val="003961CF"/>
    <w:rsid w:val="00396677"/>
    <w:rsid w:val="00396724"/>
    <w:rsid w:val="00396AE7"/>
    <w:rsid w:val="00396DC2"/>
    <w:rsid w:val="00397D73"/>
    <w:rsid w:val="00397E1C"/>
    <w:rsid w:val="00397ED5"/>
    <w:rsid w:val="003A00B7"/>
    <w:rsid w:val="003A13FC"/>
    <w:rsid w:val="003A142A"/>
    <w:rsid w:val="003A14C9"/>
    <w:rsid w:val="003A1B1D"/>
    <w:rsid w:val="003A32C2"/>
    <w:rsid w:val="003A355C"/>
    <w:rsid w:val="003A3997"/>
    <w:rsid w:val="003A39CD"/>
    <w:rsid w:val="003A3BEB"/>
    <w:rsid w:val="003A3EF5"/>
    <w:rsid w:val="003A415C"/>
    <w:rsid w:val="003A41EB"/>
    <w:rsid w:val="003A4395"/>
    <w:rsid w:val="003A43E1"/>
    <w:rsid w:val="003A4666"/>
    <w:rsid w:val="003A47B1"/>
    <w:rsid w:val="003A5501"/>
    <w:rsid w:val="003A5B52"/>
    <w:rsid w:val="003A5BA5"/>
    <w:rsid w:val="003A6DE2"/>
    <w:rsid w:val="003A6DFA"/>
    <w:rsid w:val="003A703C"/>
    <w:rsid w:val="003A7317"/>
    <w:rsid w:val="003A75ED"/>
    <w:rsid w:val="003A7DC0"/>
    <w:rsid w:val="003B036F"/>
    <w:rsid w:val="003B0F83"/>
    <w:rsid w:val="003B134A"/>
    <w:rsid w:val="003B1BCF"/>
    <w:rsid w:val="003B20C8"/>
    <w:rsid w:val="003B2FAF"/>
    <w:rsid w:val="003B3649"/>
    <w:rsid w:val="003B4BCF"/>
    <w:rsid w:val="003B517A"/>
    <w:rsid w:val="003B5CD5"/>
    <w:rsid w:val="003B6D2B"/>
    <w:rsid w:val="003B7898"/>
    <w:rsid w:val="003B7B0E"/>
    <w:rsid w:val="003B7B89"/>
    <w:rsid w:val="003C052B"/>
    <w:rsid w:val="003C0A07"/>
    <w:rsid w:val="003C0E04"/>
    <w:rsid w:val="003C14F7"/>
    <w:rsid w:val="003C1A75"/>
    <w:rsid w:val="003C2178"/>
    <w:rsid w:val="003C2FA1"/>
    <w:rsid w:val="003C31A3"/>
    <w:rsid w:val="003C3581"/>
    <w:rsid w:val="003C3738"/>
    <w:rsid w:val="003C389C"/>
    <w:rsid w:val="003C38A7"/>
    <w:rsid w:val="003C4251"/>
    <w:rsid w:val="003C4559"/>
    <w:rsid w:val="003C5584"/>
    <w:rsid w:val="003C5C93"/>
    <w:rsid w:val="003C5FBB"/>
    <w:rsid w:val="003C6475"/>
    <w:rsid w:val="003C674F"/>
    <w:rsid w:val="003C6917"/>
    <w:rsid w:val="003C693E"/>
    <w:rsid w:val="003C69BA"/>
    <w:rsid w:val="003D0343"/>
    <w:rsid w:val="003D0979"/>
    <w:rsid w:val="003D0FF1"/>
    <w:rsid w:val="003D10E2"/>
    <w:rsid w:val="003D1700"/>
    <w:rsid w:val="003D2014"/>
    <w:rsid w:val="003D243E"/>
    <w:rsid w:val="003D37BB"/>
    <w:rsid w:val="003D3CF9"/>
    <w:rsid w:val="003D3EB1"/>
    <w:rsid w:val="003D4068"/>
    <w:rsid w:val="003D4243"/>
    <w:rsid w:val="003D44CE"/>
    <w:rsid w:val="003D4823"/>
    <w:rsid w:val="003D4828"/>
    <w:rsid w:val="003D496D"/>
    <w:rsid w:val="003D4CAA"/>
    <w:rsid w:val="003D5610"/>
    <w:rsid w:val="003D5622"/>
    <w:rsid w:val="003D59FB"/>
    <w:rsid w:val="003D5B76"/>
    <w:rsid w:val="003D6136"/>
    <w:rsid w:val="003D68CC"/>
    <w:rsid w:val="003D6BAD"/>
    <w:rsid w:val="003D705E"/>
    <w:rsid w:val="003D7736"/>
    <w:rsid w:val="003D7F04"/>
    <w:rsid w:val="003E005D"/>
    <w:rsid w:val="003E08BD"/>
    <w:rsid w:val="003E0922"/>
    <w:rsid w:val="003E1C33"/>
    <w:rsid w:val="003E23DD"/>
    <w:rsid w:val="003E2814"/>
    <w:rsid w:val="003E2915"/>
    <w:rsid w:val="003E29E3"/>
    <w:rsid w:val="003E2E9F"/>
    <w:rsid w:val="003E3998"/>
    <w:rsid w:val="003E40EE"/>
    <w:rsid w:val="003E4DE5"/>
    <w:rsid w:val="003E592A"/>
    <w:rsid w:val="003E70EE"/>
    <w:rsid w:val="003E7638"/>
    <w:rsid w:val="003E78FF"/>
    <w:rsid w:val="003F03C0"/>
    <w:rsid w:val="003F042E"/>
    <w:rsid w:val="003F134B"/>
    <w:rsid w:val="003F198A"/>
    <w:rsid w:val="003F1DA9"/>
    <w:rsid w:val="003F1FF9"/>
    <w:rsid w:val="003F2075"/>
    <w:rsid w:val="003F238C"/>
    <w:rsid w:val="003F299A"/>
    <w:rsid w:val="003F3252"/>
    <w:rsid w:val="003F336B"/>
    <w:rsid w:val="003F3B94"/>
    <w:rsid w:val="003F4E60"/>
    <w:rsid w:val="003F582B"/>
    <w:rsid w:val="003F58A2"/>
    <w:rsid w:val="003F5F83"/>
    <w:rsid w:val="003F60F9"/>
    <w:rsid w:val="003F624F"/>
    <w:rsid w:val="003F645F"/>
    <w:rsid w:val="003F6730"/>
    <w:rsid w:val="003F67DB"/>
    <w:rsid w:val="003F6B67"/>
    <w:rsid w:val="003F6EE4"/>
    <w:rsid w:val="003F6FEF"/>
    <w:rsid w:val="003F74CC"/>
    <w:rsid w:val="003F74CF"/>
    <w:rsid w:val="003F74FB"/>
    <w:rsid w:val="00400565"/>
    <w:rsid w:val="00400769"/>
    <w:rsid w:val="00400DB5"/>
    <w:rsid w:val="00400DFF"/>
    <w:rsid w:val="00401788"/>
    <w:rsid w:val="00401CCD"/>
    <w:rsid w:val="00401E66"/>
    <w:rsid w:val="00401F83"/>
    <w:rsid w:val="004026B1"/>
    <w:rsid w:val="00403036"/>
    <w:rsid w:val="00403818"/>
    <w:rsid w:val="004039AB"/>
    <w:rsid w:val="00403BAE"/>
    <w:rsid w:val="00403D17"/>
    <w:rsid w:val="004044EE"/>
    <w:rsid w:val="00404DF4"/>
    <w:rsid w:val="004058F6"/>
    <w:rsid w:val="00405C7F"/>
    <w:rsid w:val="00405DD8"/>
    <w:rsid w:val="00406203"/>
    <w:rsid w:val="00406696"/>
    <w:rsid w:val="00406819"/>
    <w:rsid w:val="00407351"/>
    <w:rsid w:val="0040747A"/>
    <w:rsid w:val="00407CD7"/>
    <w:rsid w:val="00410115"/>
    <w:rsid w:val="00410966"/>
    <w:rsid w:val="00410B08"/>
    <w:rsid w:val="00410CB1"/>
    <w:rsid w:val="00410ED3"/>
    <w:rsid w:val="00411C6D"/>
    <w:rsid w:val="00411F4F"/>
    <w:rsid w:val="0041277A"/>
    <w:rsid w:val="00412B94"/>
    <w:rsid w:val="00412E3B"/>
    <w:rsid w:val="004131C9"/>
    <w:rsid w:val="0041478C"/>
    <w:rsid w:val="0041522E"/>
    <w:rsid w:val="00415237"/>
    <w:rsid w:val="0041562D"/>
    <w:rsid w:val="00416700"/>
    <w:rsid w:val="004169D8"/>
    <w:rsid w:val="00416AA7"/>
    <w:rsid w:val="00416B7C"/>
    <w:rsid w:val="00416C4E"/>
    <w:rsid w:val="0041756D"/>
    <w:rsid w:val="004175DF"/>
    <w:rsid w:val="00417628"/>
    <w:rsid w:val="00417B80"/>
    <w:rsid w:val="00420186"/>
    <w:rsid w:val="00420570"/>
    <w:rsid w:val="004207DA"/>
    <w:rsid w:val="00420993"/>
    <w:rsid w:val="0042122F"/>
    <w:rsid w:val="0042126A"/>
    <w:rsid w:val="0042188A"/>
    <w:rsid w:val="0042296F"/>
    <w:rsid w:val="00423689"/>
    <w:rsid w:val="00423FCF"/>
    <w:rsid w:val="0042409A"/>
    <w:rsid w:val="0042433F"/>
    <w:rsid w:val="00424CC7"/>
    <w:rsid w:val="00424E1A"/>
    <w:rsid w:val="00425288"/>
    <w:rsid w:val="00425AF1"/>
    <w:rsid w:val="0042637F"/>
    <w:rsid w:val="00426688"/>
    <w:rsid w:val="00426A38"/>
    <w:rsid w:val="004277BD"/>
    <w:rsid w:val="00427F16"/>
    <w:rsid w:val="00430065"/>
    <w:rsid w:val="00430145"/>
    <w:rsid w:val="0043051B"/>
    <w:rsid w:val="004305B8"/>
    <w:rsid w:val="004319B0"/>
    <w:rsid w:val="004330EE"/>
    <w:rsid w:val="00433D82"/>
    <w:rsid w:val="004348C9"/>
    <w:rsid w:val="00434982"/>
    <w:rsid w:val="00434D95"/>
    <w:rsid w:val="00434DCE"/>
    <w:rsid w:val="00435552"/>
    <w:rsid w:val="00436823"/>
    <w:rsid w:val="00436B3A"/>
    <w:rsid w:val="00437445"/>
    <w:rsid w:val="004400B5"/>
    <w:rsid w:val="004407F4"/>
    <w:rsid w:val="00441533"/>
    <w:rsid w:val="00441BE2"/>
    <w:rsid w:val="00441E13"/>
    <w:rsid w:val="004420B7"/>
    <w:rsid w:val="0044223F"/>
    <w:rsid w:val="00442D63"/>
    <w:rsid w:val="00443366"/>
    <w:rsid w:val="004436A1"/>
    <w:rsid w:val="00443788"/>
    <w:rsid w:val="00444210"/>
    <w:rsid w:val="004451A5"/>
    <w:rsid w:val="004451C5"/>
    <w:rsid w:val="00445341"/>
    <w:rsid w:val="004456D9"/>
    <w:rsid w:val="0044571D"/>
    <w:rsid w:val="00445949"/>
    <w:rsid w:val="00446029"/>
    <w:rsid w:val="0044604B"/>
    <w:rsid w:val="00446053"/>
    <w:rsid w:val="00446090"/>
    <w:rsid w:val="004464D4"/>
    <w:rsid w:val="00446888"/>
    <w:rsid w:val="00446A4C"/>
    <w:rsid w:val="00446E80"/>
    <w:rsid w:val="00447518"/>
    <w:rsid w:val="004476FD"/>
    <w:rsid w:val="004500D1"/>
    <w:rsid w:val="004503EF"/>
    <w:rsid w:val="0045167C"/>
    <w:rsid w:val="00451C2B"/>
    <w:rsid w:val="00452470"/>
    <w:rsid w:val="004526D5"/>
    <w:rsid w:val="00452B1D"/>
    <w:rsid w:val="00453027"/>
    <w:rsid w:val="004539E3"/>
    <w:rsid w:val="00453CCF"/>
    <w:rsid w:val="0045417F"/>
    <w:rsid w:val="0045491A"/>
    <w:rsid w:val="00454E79"/>
    <w:rsid w:val="00455C20"/>
    <w:rsid w:val="00456AA6"/>
    <w:rsid w:val="00456AEF"/>
    <w:rsid w:val="00456F32"/>
    <w:rsid w:val="00457B2C"/>
    <w:rsid w:val="00457EC4"/>
    <w:rsid w:val="00457F68"/>
    <w:rsid w:val="0046001F"/>
    <w:rsid w:val="0046257B"/>
    <w:rsid w:val="004625CE"/>
    <w:rsid w:val="0046268D"/>
    <w:rsid w:val="00462707"/>
    <w:rsid w:val="00462A7C"/>
    <w:rsid w:val="0046307B"/>
    <w:rsid w:val="0046312B"/>
    <w:rsid w:val="00464995"/>
    <w:rsid w:val="00464CC3"/>
    <w:rsid w:val="00465AA1"/>
    <w:rsid w:val="00466282"/>
    <w:rsid w:val="00466B3D"/>
    <w:rsid w:val="00466D93"/>
    <w:rsid w:val="00466EF2"/>
    <w:rsid w:val="004705DF"/>
    <w:rsid w:val="00470E6A"/>
    <w:rsid w:val="00470EFF"/>
    <w:rsid w:val="00471604"/>
    <w:rsid w:val="00471A27"/>
    <w:rsid w:val="00471C3B"/>
    <w:rsid w:val="0047237B"/>
    <w:rsid w:val="00472B54"/>
    <w:rsid w:val="0047321F"/>
    <w:rsid w:val="00473220"/>
    <w:rsid w:val="0047342A"/>
    <w:rsid w:val="00473E4E"/>
    <w:rsid w:val="00473F3E"/>
    <w:rsid w:val="0047550B"/>
    <w:rsid w:val="00475627"/>
    <w:rsid w:val="0047597C"/>
    <w:rsid w:val="00476140"/>
    <w:rsid w:val="00476813"/>
    <w:rsid w:val="00476DF4"/>
    <w:rsid w:val="0047738D"/>
    <w:rsid w:val="00477400"/>
    <w:rsid w:val="00477B15"/>
    <w:rsid w:val="00477BDA"/>
    <w:rsid w:val="00480077"/>
    <w:rsid w:val="00480279"/>
    <w:rsid w:val="00480376"/>
    <w:rsid w:val="004803D1"/>
    <w:rsid w:val="004819CA"/>
    <w:rsid w:val="00481ED1"/>
    <w:rsid w:val="004821A9"/>
    <w:rsid w:val="004821F7"/>
    <w:rsid w:val="00482D04"/>
    <w:rsid w:val="0048302A"/>
    <w:rsid w:val="0048303D"/>
    <w:rsid w:val="004833D2"/>
    <w:rsid w:val="00483A60"/>
    <w:rsid w:val="00483CD6"/>
    <w:rsid w:val="00484198"/>
    <w:rsid w:val="00484559"/>
    <w:rsid w:val="004845F2"/>
    <w:rsid w:val="00485939"/>
    <w:rsid w:val="00485AEB"/>
    <w:rsid w:val="00486A38"/>
    <w:rsid w:val="00487248"/>
    <w:rsid w:val="00487643"/>
    <w:rsid w:val="004877FF"/>
    <w:rsid w:val="00487932"/>
    <w:rsid w:val="00487E55"/>
    <w:rsid w:val="00487E6C"/>
    <w:rsid w:val="00490C6D"/>
    <w:rsid w:val="00490F16"/>
    <w:rsid w:val="0049183B"/>
    <w:rsid w:val="00491B2E"/>
    <w:rsid w:val="00492765"/>
    <w:rsid w:val="00493384"/>
    <w:rsid w:val="004936BA"/>
    <w:rsid w:val="00493B54"/>
    <w:rsid w:val="00493DF4"/>
    <w:rsid w:val="0049451D"/>
    <w:rsid w:val="004948A0"/>
    <w:rsid w:val="00494DBA"/>
    <w:rsid w:val="00495A1B"/>
    <w:rsid w:val="00495CFD"/>
    <w:rsid w:val="00495D42"/>
    <w:rsid w:val="00495DE2"/>
    <w:rsid w:val="00495E83"/>
    <w:rsid w:val="00495F68"/>
    <w:rsid w:val="0049607A"/>
    <w:rsid w:val="004962D8"/>
    <w:rsid w:val="004969BE"/>
    <w:rsid w:val="004974ED"/>
    <w:rsid w:val="00497DE9"/>
    <w:rsid w:val="004A064B"/>
    <w:rsid w:val="004A0FDD"/>
    <w:rsid w:val="004A168F"/>
    <w:rsid w:val="004A1B3A"/>
    <w:rsid w:val="004A28E2"/>
    <w:rsid w:val="004A2C95"/>
    <w:rsid w:val="004A2F81"/>
    <w:rsid w:val="004A4B02"/>
    <w:rsid w:val="004A58B7"/>
    <w:rsid w:val="004A6369"/>
    <w:rsid w:val="004A6C7F"/>
    <w:rsid w:val="004A7095"/>
    <w:rsid w:val="004A7B45"/>
    <w:rsid w:val="004A7E97"/>
    <w:rsid w:val="004B0314"/>
    <w:rsid w:val="004B1571"/>
    <w:rsid w:val="004B1BB4"/>
    <w:rsid w:val="004B1D9E"/>
    <w:rsid w:val="004B1DB6"/>
    <w:rsid w:val="004B1EF4"/>
    <w:rsid w:val="004B2750"/>
    <w:rsid w:val="004B2762"/>
    <w:rsid w:val="004B27DE"/>
    <w:rsid w:val="004B2A9B"/>
    <w:rsid w:val="004B3E10"/>
    <w:rsid w:val="004B4653"/>
    <w:rsid w:val="004B4654"/>
    <w:rsid w:val="004B46D5"/>
    <w:rsid w:val="004B4E89"/>
    <w:rsid w:val="004B52D1"/>
    <w:rsid w:val="004B5C8A"/>
    <w:rsid w:val="004B6434"/>
    <w:rsid w:val="004B676E"/>
    <w:rsid w:val="004B6E34"/>
    <w:rsid w:val="004B725B"/>
    <w:rsid w:val="004B744A"/>
    <w:rsid w:val="004B7AE7"/>
    <w:rsid w:val="004B7FD6"/>
    <w:rsid w:val="004B7FD9"/>
    <w:rsid w:val="004C03C2"/>
    <w:rsid w:val="004C04D4"/>
    <w:rsid w:val="004C0B87"/>
    <w:rsid w:val="004C0D2A"/>
    <w:rsid w:val="004C0DE4"/>
    <w:rsid w:val="004C1211"/>
    <w:rsid w:val="004C1304"/>
    <w:rsid w:val="004C15C4"/>
    <w:rsid w:val="004C1D38"/>
    <w:rsid w:val="004C1E11"/>
    <w:rsid w:val="004C2691"/>
    <w:rsid w:val="004C2F54"/>
    <w:rsid w:val="004C36BC"/>
    <w:rsid w:val="004C415F"/>
    <w:rsid w:val="004C42BD"/>
    <w:rsid w:val="004C4504"/>
    <w:rsid w:val="004C4573"/>
    <w:rsid w:val="004C4606"/>
    <w:rsid w:val="004C527E"/>
    <w:rsid w:val="004C6278"/>
    <w:rsid w:val="004C70C3"/>
    <w:rsid w:val="004C710C"/>
    <w:rsid w:val="004C75F6"/>
    <w:rsid w:val="004C7CAD"/>
    <w:rsid w:val="004C7DC7"/>
    <w:rsid w:val="004C7F27"/>
    <w:rsid w:val="004C7FA7"/>
    <w:rsid w:val="004D009C"/>
    <w:rsid w:val="004D05D0"/>
    <w:rsid w:val="004D0661"/>
    <w:rsid w:val="004D0E5D"/>
    <w:rsid w:val="004D116D"/>
    <w:rsid w:val="004D15DA"/>
    <w:rsid w:val="004D1AF3"/>
    <w:rsid w:val="004D22EA"/>
    <w:rsid w:val="004D28F7"/>
    <w:rsid w:val="004D2E98"/>
    <w:rsid w:val="004D304C"/>
    <w:rsid w:val="004D36AF"/>
    <w:rsid w:val="004D374F"/>
    <w:rsid w:val="004D3B4E"/>
    <w:rsid w:val="004D4434"/>
    <w:rsid w:val="004D4679"/>
    <w:rsid w:val="004D4B74"/>
    <w:rsid w:val="004D4D2D"/>
    <w:rsid w:val="004D526B"/>
    <w:rsid w:val="004D56B5"/>
    <w:rsid w:val="004D583E"/>
    <w:rsid w:val="004D5911"/>
    <w:rsid w:val="004D625A"/>
    <w:rsid w:val="004D6693"/>
    <w:rsid w:val="004D6B84"/>
    <w:rsid w:val="004D70C8"/>
    <w:rsid w:val="004D7E6A"/>
    <w:rsid w:val="004E0065"/>
    <w:rsid w:val="004E157F"/>
    <w:rsid w:val="004E15F5"/>
    <w:rsid w:val="004E29BE"/>
    <w:rsid w:val="004E29E6"/>
    <w:rsid w:val="004E3315"/>
    <w:rsid w:val="004E34CD"/>
    <w:rsid w:val="004E39A0"/>
    <w:rsid w:val="004E4139"/>
    <w:rsid w:val="004E4327"/>
    <w:rsid w:val="004E4D74"/>
    <w:rsid w:val="004E5888"/>
    <w:rsid w:val="004E5C05"/>
    <w:rsid w:val="004E612C"/>
    <w:rsid w:val="004E7CA6"/>
    <w:rsid w:val="004E7DE8"/>
    <w:rsid w:val="004E7E91"/>
    <w:rsid w:val="004F097E"/>
    <w:rsid w:val="004F0B23"/>
    <w:rsid w:val="004F0D35"/>
    <w:rsid w:val="004F1AC2"/>
    <w:rsid w:val="004F1ADA"/>
    <w:rsid w:val="004F1FA6"/>
    <w:rsid w:val="004F24E6"/>
    <w:rsid w:val="004F26D6"/>
    <w:rsid w:val="004F3E10"/>
    <w:rsid w:val="004F446C"/>
    <w:rsid w:val="004F448D"/>
    <w:rsid w:val="004F4870"/>
    <w:rsid w:val="004F49E5"/>
    <w:rsid w:val="004F5917"/>
    <w:rsid w:val="004F5B39"/>
    <w:rsid w:val="004F74A4"/>
    <w:rsid w:val="004F75B2"/>
    <w:rsid w:val="004F7CDA"/>
    <w:rsid w:val="0050019E"/>
    <w:rsid w:val="0050060C"/>
    <w:rsid w:val="00500949"/>
    <w:rsid w:val="00501FFB"/>
    <w:rsid w:val="0050236C"/>
    <w:rsid w:val="00502445"/>
    <w:rsid w:val="00502635"/>
    <w:rsid w:val="005029D1"/>
    <w:rsid w:val="00503127"/>
    <w:rsid w:val="00503233"/>
    <w:rsid w:val="005037CB"/>
    <w:rsid w:val="00504444"/>
    <w:rsid w:val="00504AA7"/>
    <w:rsid w:val="00504F85"/>
    <w:rsid w:val="00506071"/>
    <w:rsid w:val="00506227"/>
    <w:rsid w:val="00506529"/>
    <w:rsid w:val="00507245"/>
    <w:rsid w:val="00507521"/>
    <w:rsid w:val="00507ADF"/>
    <w:rsid w:val="005100B7"/>
    <w:rsid w:val="00510367"/>
    <w:rsid w:val="005103E5"/>
    <w:rsid w:val="00510EED"/>
    <w:rsid w:val="0051123E"/>
    <w:rsid w:val="00511336"/>
    <w:rsid w:val="00511426"/>
    <w:rsid w:val="0051143D"/>
    <w:rsid w:val="005114A0"/>
    <w:rsid w:val="00511533"/>
    <w:rsid w:val="00511B4A"/>
    <w:rsid w:val="00511B57"/>
    <w:rsid w:val="0051240A"/>
    <w:rsid w:val="0051302E"/>
    <w:rsid w:val="005133AE"/>
    <w:rsid w:val="005137C3"/>
    <w:rsid w:val="00513D41"/>
    <w:rsid w:val="00514283"/>
    <w:rsid w:val="00514EA4"/>
    <w:rsid w:val="00514FAD"/>
    <w:rsid w:val="00515126"/>
    <w:rsid w:val="00515FEB"/>
    <w:rsid w:val="00516004"/>
    <w:rsid w:val="00516930"/>
    <w:rsid w:val="00517146"/>
    <w:rsid w:val="00517369"/>
    <w:rsid w:val="005178D0"/>
    <w:rsid w:val="00517A46"/>
    <w:rsid w:val="00517A89"/>
    <w:rsid w:val="00520DB6"/>
    <w:rsid w:val="005212AD"/>
    <w:rsid w:val="0052194C"/>
    <w:rsid w:val="005223D6"/>
    <w:rsid w:val="005227C0"/>
    <w:rsid w:val="00522B5D"/>
    <w:rsid w:val="00522B85"/>
    <w:rsid w:val="0052315D"/>
    <w:rsid w:val="005233A8"/>
    <w:rsid w:val="00524385"/>
    <w:rsid w:val="00524D61"/>
    <w:rsid w:val="00524E8F"/>
    <w:rsid w:val="005251ED"/>
    <w:rsid w:val="00525FC8"/>
    <w:rsid w:val="0052643D"/>
    <w:rsid w:val="005268BF"/>
    <w:rsid w:val="0052770D"/>
    <w:rsid w:val="00527859"/>
    <w:rsid w:val="00527D4C"/>
    <w:rsid w:val="00530841"/>
    <w:rsid w:val="005309B9"/>
    <w:rsid w:val="00530DD4"/>
    <w:rsid w:val="005314EB"/>
    <w:rsid w:val="00531FA1"/>
    <w:rsid w:val="00532FC8"/>
    <w:rsid w:val="00532FE2"/>
    <w:rsid w:val="005335FD"/>
    <w:rsid w:val="005338E2"/>
    <w:rsid w:val="00533D9E"/>
    <w:rsid w:val="00534FA8"/>
    <w:rsid w:val="00535918"/>
    <w:rsid w:val="00535FF0"/>
    <w:rsid w:val="00536083"/>
    <w:rsid w:val="00536113"/>
    <w:rsid w:val="00536B44"/>
    <w:rsid w:val="00536F83"/>
    <w:rsid w:val="00537B56"/>
    <w:rsid w:val="005412FE"/>
    <w:rsid w:val="00541B56"/>
    <w:rsid w:val="00542023"/>
    <w:rsid w:val="005440BF"/>
    <w:rsid w:val="005442C8"/>
    <w:rsid w:val="00544325"/>
    <w:rsid w:val="00544548"/>
    <w:rsid w:val="00544CB2"/>
    <w:rsid w:val="005459A3"/>
    <w:rsid w:val="00546384"/>
    <w:rsid w:val="005463C7"/>
    <w:rsid w:val="00546DFA"/>
    <w:rsid w:val="005475B2"/>
    <w:rsid w:val="00547B24"/>
    <w:rsid w:val="00547E2F"/>
    <w:rsid w:val="005502E8"/>
    <w:rsid w:val="00550373"/>
    <w:rsid w:val="005504DF"/>
    <w:rsid w:val="005506D9"/>
    <w:rsid w:val="005510C0"/>
    <w:rsid w:val="0055228F"/>
    <w:rsid w:val="00552B22"/>
    <w:rsid w:val="00552E4D"/>
    <w:rsid w:val="005530A2"/>
    <w:rsid w:val="00553277"/>
    <w:rsid w:val="0055344D"/>
    <w:rsid w:val="00553E1B"/>
    <w:rsid w:val="00554821"/>
    <w:rsid w:val="00554A25"/>
    <w:rsid w:val="00554F0E"/>
    <w:rsid w:val="0055514C"/>
    <w:rsid w:val="00555803"/>
    <w:rsid w:val="00556ACF"/>
    <w:rsid w:val="00556B84"/>
    <w:rsid w:val="00556C04"/>
    <w:rsid w:val="00557191"/>
    <w:rsid w:val="0055761D"/>
    <w:rsid w:val="00557731"/>
    <w:rsid w:val="00560C6D"/>
    <w:rsid w:val="00560C8E"/>
    <w:rsid w:val="00560E1B"/>
    <w:rsid w:val="00560F5B"/>
    <w:rsid w:val="0056157E"/>
    <w:rsid w:val="0056239D"/>
    <w:rsid w:val="0056410A"/>
    <w:rsid w:val="005643B0"/>
    <w:rsid w:val="0056459D"/>
    <w:rsid w:val="0056493A"/>
    <w:rsid w:val="00564DDF"/>
    <w:rsid w:val="00564E33"/>
    <w:rsid w:val="0056512A"/>
    <w:rsid w:val="00565299"/>
    <w:rsid w:val="00565939"/>
    <w:rsid w:val="0056628B"/>
    <w:rsid w:val="005663C1"/>
    <w:rsid w:val="005663EF"/>
    <w:rsid w:val="0056648A"/>
    <w:rsid w:val="00566A39"/>
    <w:rsid w:val="00566D3F"/>
    <w:rsid w:val="00567485"/>
    <w:rsid w:val="00567BD8"/>
    <w:rsid w:val="00567D4F"/>
    <w:rsid w:val="00567D68"/>
    <w:rsid w:val="00570033"/>
    <w:rsid w:val="00570097"/>
    <w:rsid w:val="005701DC"/>
    <w:rsid w:val="00570516"/>
    <w:rsid w:val="00570A6E"/>
    <w:rsid w:val="00570F64"/>
    <w:rsid w:val="0057130E"/>
    <w:rsid w:val="00571826"/>
    <w:rsid w:val="00571D23"/>
    <w:rsid w:val="005725C0"/>
    <w:rsid w:val="00572BE9"/>
    <w:rsid w:val="00572DA3"/>
    <w:rsid w:val="00572F08"/>
    <w:rsid w:val="005732D1"/>
    <w:rsid w:val="005734B6"/>
    <w:rsid w:val="005737FF"/>
    <w:rsid w:val="005738C2"/>
    <w:rsid w:val="005742BF"/>
    <w:rsid w:val="00574440"/>
    <w:rsid w:val="005747FF"/>
    <w:rsid w:val="00574959"/>
    <w:rsid w:val="005749FC"/>
    <w:rsid w:val="00574A16"/>
    <w:rsid w:val="00574B74"/>
    <w:rsid w:val="00575517"/>
    <w:rsid w:val="00575FE8"/>
    <w:rsid w:val="00576801"/>
    <w:rsid w:val="005776D9"/>
    <w:rsid w:val="00577B19"/>
    <w:rsid w:val="00577D65"/>
    <w:rsid w:val="00577F3D"/>
    <w:rsid w:val="00580512"/>
    <w:rsid w:val="0058095B"/>
    <w:rsid w:val="00580E17"/>
    <w:rsid w:val="00580F40"/>
    <w:rsid w:val="00581092"/>
    <w:rsid w:val="005836C1"/>
    <w:rsid w:val="005837C0"/>
    <w:rsid w:val="005842E1"/>
    <w:rsid w:val="005845BB"/>
    <w:rsid w:val="005847D3"/>
    <w:rsid w:val="00584C16"/>
    <w:rsid w:val="00584C84"/>
    <w:rsid w:val="00584D97"/>
    <w:rsid w:val="0058501C"/>
    <w:rsid w:val="005852C9"/>
    <w:rsid w:val="0058543D"/>
    <w:rsid w:val="0058574C"/>
    <w:rsid w:val="0058597A"/>
    <w:rsid w:val="00585B63"/>
    <w:rsid w:val="0058682B"/>
    <w:rsid w:val="005869F2"/>
    <w:rsid w:val="0058719F"/>
    <w:rsid w:val="005871A6"/>
    <w:rsid w:val="0058748B"/>
    <w:rsid w:val="005876F7"/>
    <w:rsid w:val="00587C75"/>
    <w:rsid w:val="00590163"/>
    <w:rsid w:val="00591445"/>
    <w:rsid w:val="00591EDA"/>
    <w:rsid w:val="00593192"/>
    <w:rsid w:val="00593350"/>
    <w:rsid w:val="005938DB"/>
    <w:rsid w:val="0059390B"/>
    <w:rsid w:val="00594055"/>
    <w:rsid w:val="00594316"/>
    <w:rsid w:val="00594AE8"/>
    <w:rsid w:val="00594C20"/>
    <w:rsid w:val="0059514C"/>
    <w:rsid w:val="0059542C"/>
    <w:rsid w:val="00595889"/>
    <w:rsid w:val="00596068"/>
    <w:rsid w:val="0059668B"/>
    <w:rsid w:val="00596A9A"/>
    <w:rsid w:val="00596BDD"/>
    <w:rsid w:val="005976CF"/>
    <w:rsid w:val="00597979"/>
    <w:rsid w:val="005979A4"/>
    <w:rsid w:val="005A0CE0"/>
    <w:rsid w:val="005A0F4F"/>
    <w:rsid w:val="005A1089"/>
    <w:rsid w:val="005A11E6"/>
    <w:rsid w:val="005A13CA"/>
    <w:rsid w:val="005A152E"/>
    <w:rsid w:val="005A17B1"/>
    <w:rsid w:val="005A17D9"/>
    <w:rsid w:val="005A1AE8"/>
    <w:rsid w:val="005A1D11"/>
    <w:rsid w:val="005A204D"/>
    <w:rsid w:val="005A2814"/>
    <w:rsid w:val="005A2A31"/>
    <w:rsid w:val="005A3EB4"/>
    <w:rsid w:val="005A40DC"/>
    <w:rsid w:val="005A47C3"/>
    <w:rsid w:val="005A5144"/>
    <w:rsid w:val="005A592B"/>
    <w:rsid w:val="005A5BFA"/>
    <w:rsid w:val="005A5FDA"/>
    <w:rsid w:val="005A7007"/>
    <w:rsid w:val="005A7264"/>
    <w:rsid w:val="005A73B4"/>
    <w:rsid w:val="005A7A08"/>
    <w:rsid w:val="005A7BE5"/>
    <w:rsid w:val="005B04B8"/>
    <w:rsid w:val="005B130F"/>
    <w:rsid w:val="005B1625"/>
    <w:rsid w:val="005B1C24"/>
    <w:rsid w:val="005B2531"/>
    <w:rsid w:val="005B2A0B"/>
    <w:rsid w:val="005B30F3"/>
    <w:rsid w:val="005B315E"/>
    <w:rsid w:val="005B3620"/>
    <w:rsid w:val="005B368D"/>
    <w:rsid w:val="005B3B30"/>
    <w:rsid w:val="005B3B4B"/>
    <w:rsid w:val="005B43FA"/>
    <w:rsid w:val="005B4AED"/>
    <w:rsid w:val="005B4E4E"/>
    <w:rsid w:val="005B525B"/>
    <w:rsid w:val="005B52EA"/>
    <w:rsid w:val="005B587E"/>
    <w:rsid w:val="005B5CCD"/>
    <w:rsid w:val="005B74D5"/>
    <w:rsid w:val="005B76B3"/>
    <w:rsid w:val="005B774F"/>
    <w:rsid w:val="005C03C7"/>
    <w:rsid w:val="005C0721"/>
    <w:rsid w:val="005C121B"/>
    <w:rsid w:val="005C1299"/>
    <w:rsid w:val="005C12D7"/>
    <w:rsid w:val="005C16E8"/>
    <w:rsid w:val="005C1B9A"/>
    <w:rsid w:val="005C1EB0"/>
    <w:rsid w:val="005C2080"/>
    <w:rsid w:val="005C2539"/>
    <w:rsid w:val="005C26EF"/>
    <w:rsid w:val="005C2B06"/>
    <w:rsid w:val="005C314A"/>
    <w:rsid w:val="005C31C9"/>
    <w:rsid w:val="005C45CD"/>
    <w:rsid w:val="005C56A0"/>
    <w:rsid w:val="005C5906"/>
    <w:rsid w:val="005C60DC"/>
    <w:rsid w:val="005C6491"/>
    <w:rsid w:val="005C7701"/>
    <w:rsid w:val="005C7E68"/>
    <w:rsid w:val="005D01A0"/>
    <w:rsid w:val="005D0C1E"/>
    <w:rsid w:val="005D0FDF"/>
    <w:rsid w:val="005D10DC"/>
    <w:rsid w:val="005D1154"/>
    <w:rsid w:val="005D1229"/>
    <w:rsid w:val="005D1C23"/>
    <w:rsid w:val="005D1E9A"/>
    <w:rsid w:val="005D2F7E"/>
    <w:rsid w:val="005D3515"/>
    <w:rsid w:val="005D37A3"/>
    <w:rsid w:val="005D3B4C"/>
    <w:rsid w:val="005D3DB4"/>
    <w:rsid w:val="005D45DB"/>
    <w:rsid w:val="005D4828"/>
    <w:rsid w:val="005D4CA7"/>
    <w:rsid w:val="005D4DCE"/>
    <w:rsid w:val="005D4F64"/>
    <w:rsid w:val="005D57FB"/>
    <w:rsid w:val="005D5A3E"/>
    <w:rsid w:val="005D5B9F"/>
    <w:rsid w:val="005D609C"/>
    <w:rsid w:val="005D63B6"/>
    <w:rsid w:val="005D63CD"/>
    <w:rsid w:val="005D6622"/>
    <w:rsid w:val="005D6654"/>
    <w:rsid w:val="005D67C4"/>
    <w:rsid w:val="005D685D"/>
    <w:rsid w:val="005D7CEC"/>
    <w:rsid w:val="005D7D11"/>
    <w:rsid w:val="005D7D1C"/>
    <w:rsid w:val="005E0B74"/>
    <w:rsid w:val="005E0F8A"/>
    <w:rsid w:val="005E13BE"/>
    <w:rsid w:val="005E2B35"/>
    <w:rsid w:val="005E2D43"/>
    <w:rsid w:val="005E3162"/>
    <w:rsid w:val="005E3309"/>
    <w:rsid w:val="005E3364"/>
    <w:rsid w:val="005E4751"/>
    <w:rsid w:val="005E488F"/>
    <w:rsid w:val="005E4EA4"/>
    <w:rsid w:val="005E5240"/>
    <w:rsid w:val="005E6596"/>
    <w:rsid w:val="005E6CFD"/>
    <w:rsid w:val="005E6DD0"/>
    <w:rsid w:val="005E6E83"/>
    <w:rsid w:val="005E72FD"/>
    <w:rsid w:val="005E7C31"/>
    <w:rsid w:val="005F03C9"/>
    <w:rsid w:val="005F08DB"/>
    <w:rsid w:val="005F0B9E"/>
    <w:rsid w:val="005F0CD5"/>
    <w:rsid w:val="005F1509"/>
    <w:rsid w:val="005F2167"/>
    <w:rsid w:val="005F2C24"/>
    <w:rsid w:val="005F2C68"/>
    <w:rsid w:val="005F2CCD"/>
    <w:rsid w:val="005F2D82"/>
    <w:rsid w:val="005F2E0B"/>
    <w:rsid w:val="005F2FD6"/>
    <w:rsid w:val="005F3EDB"/>
    <w:rsid w:val="005F3EF0"/>
    <w:rsid w:val="005F41C4"/>
    <w:rsid w:val="005F514F"/>
    <w:rsid w:val="005F51E8"/>
    <w:rsid w:val="005F52F3"/>
    <w:rsid w:val="005F57F8"/>
    <w:rsid w:val="005F59B8"/>
    <w:rsid w:val="005F5F56"/>
    <w:rsid w:val="005F6430"/>
    <w:rsid w:val="005F6D58"/>
    <w:rsid w:val="005F6EAC"/>
    <w:rsid w:val="005F6F1B"/>
    <w:rsid w:val="005F7981"/>
    <w:rsid w:val="005F7A92"/>
    <w:rsid w:val="005F7ED5"/>
    <w:rsid w:val="00600510"/>
    <w:rsid w:val="00601B16"/>
    <w:rsid w:val="00601B1B"/>
    <w:rsid w:val="00601E1D"/>
    <w:rsid w:val="00602352"/>
    <w:rsid w:val="00602557"/>
    <w:rsid w:val="00602E77"/>
    <w:rsid w:val="006035E7"/>
    <w:rsid w:val="00603674"/>
    <w:rsid w:val="00603E34"/>
    <w:rsid w:val="00604132"/>
    <w:rsid w:val="006041BB"/>
    <w:rsid w:val="0060442B"/>
    <w:rsid w:val="0060454E"/>
    <w:rsid w:val="00604B2C"/>
    <w:rsid w:val="006050CC"/>
    <w:rsid w:val="006055D9"/>
    <w:rsid w:val="00606C26"/>
    <w:rsid w:val="00606F75"/>
    <w:rsid w:val="00607148"/>
    <w:rsid w:val="00607285"/>
    <w:rsid w:val="006072C7"/>
    <w:rsid w:val="0060772A"/>
    <w:rsid w:val="0061080A"/>
    <w:rsid w:val="0061085B"/>
    <w:rsid w:val="006119E4"/>
    <w:rsid w:val="00613813"/>
    <w:rsid w:val="006139AD"/>
    <w:rsid w:val="00613D8F"/>
    <w:rsid w:val="0061428D"/>
    <w:rsid w:val="00614742"/>
    <w:rsid w:val="00614F83"/>
    <w:rsid w:val="00615186"/>
    <w:rsid w:val="0061519D"/>
    <w:rsid w:val="00615B0D"/>
    <w:rsid w:val="00615BE5"/>
    <w:rsid w:val="00615C7A"/>
    <w:rsid w:val="00615E2B"/>
    <w:rsid w:val="00615FA9"/>
    <w:rsid w:val="00615FD9"/>
    <w:rsid w:val="006164AE"/>
    <w:rsid w:val="00616572"/>
    <w:rsid w:val="00616BF0"/>
    <w:rsid w:val="00617A39"/>
    <w:rsid w:val="00617CC6"/>
    <w:rsid w:val="006217E5"/>
    <w:rsid w:val="006217FF"/>
    <w:rsid w:val="0062214B"/>
    <w:rsid w:val="00622EB8"/>
    <w:rsid w:val="0062347A"/>
    <w:rsid w:val="006234D1"/>
    <w:rsid w:val="006239ED"/>
    <w:rsid w:val="00623BEF"/>
    <w:rsid w:val="00623CF8"/>
    <w:rsid w:val="00623D8C"/>
    <w:rsid w:val="00624BB7"/>
    <w:rsid w:val="00625657"/>
    <w:rsid w:val="00625A17"/>
    <w:rsid w:val="00627034"/>
    <w:rsid w:val="0062732E"/>
    <w:rsid w:val="00627890"/>
    <w:rsid w:val="0063016A"/>
    <w:rsid w:val="00630EA1"/>
    <w:rsid w:val="006310B8"/>
    <w:rsid w:val="0063131A"/>
    <w:rsid w:val="0063194C"/>
    <w:rsid w:val="006323F9"/>
    <w:rsid w:val="0063274D"/>
    <w:rsid w:val="00633EBB"/>
    <w:rsid w:val="00634B1B"/>
    <w:rsid w:val="00634E07"/>
    <w:rsid w:val="006350DC"/>
    <w:rsid w:val="00636002"/>
    <w:rsid w:val="006360C4"/>
    <w:rsid w:val="006361BE"/>
    <w:rsid w:val="006362EB"/>
    <w:rsid w:val="00636BD4"/>
    <w:rsid w:val="00641010"/>
    <w:rsid w:val="00641372"/>
    <w:rsid w:val="00641AD2"/>
    <w:rsid w:val="0064335E"/>
    <w:rsid w:val="00644AE6"/>
    <w:rsid w:val="006451EA"/>
    <w:rsid w:val="00646653"/>
    <w:rsid w:val="006471A8"/>
    <w:rsid w:val="00647462"/>
    <w:rsid w:val="00647FB1"/>
    <w:rsid w:val="0065007F"/>
    <w:rsid w:val="00650286"/>
    <w:rsid w:val="00651403"/>
    <w:rsid w:val="00651C05"/>
    <w:rsid w:val="00651C06"/>
    <w:rsid w:val="00651EB0"/>
    <w:rsid w:val="00652A4D"/>
    <w:rsid w:val="00652E86"/>
    <w:rsid w:val="00653026"/>
    <w:rsid w:val="0065303D"/>
    <w:rsid w:val="006530B5"/>
    <w:rsid w:val="006536F4"/>
    <w:rsid w:val="00653F61"/>
    <w:rsid w:val="006549D4"/>
    <w:rsid w:val="00654B8C"/>
    <w:rsid w:val="0065511E"/>
    <w:rsid w:val="00655664"/>
    <w:rsid w:val="006556B2"/>
    <w:rsid w:val="006559A7"/>
    <w:rsid w:val="00655BFE"/>
    <w:rsid w:val="00656083"/>
    <w:rsid w:val="0065611B"/>
    <w:rsid w:val="006561C0"/>
    <w:rsid w:val="00656260"/>
    <w:rsid w:val="00656649"/>
    <w:rsid w:val="006567BF"/>
    <w:rsid w:val="00656ED8"/>
    <w:rsid w:val="006573E8"/>
    <w:rsid w:val="006576BD"/>
    <w:rsid w:val="00657B22"/>
    <w:rsid w:val="00657C1F"/>
    <w:rsid w:val="0066018E"/>
    <w:rsid w:val="00660E4D"/>
    <w:rsid w:val="00661798"/>
    <w:rsid w:val="00661AD7"/>
    <w:rsid w:val="00662DC1"/>
    <w:rsid w:val="00662DDB"/>
    <w:rsid w:val="006634E0"/>
    <w:rsid w:val="00664014"/>
    <w:rsid w:val="00664020"/>
    <w:rsid w:val="00664B4B"/>
    <w:rsid w:val="006650F5"/>
    <w:rsid w:val="00665B3C"/>
    <w:rsid w:val="0066751D"/>
    <w:rsid w:val="00667CD0"/>
    <w:rsid w:val="00667DFD"/>
    <w:rsid w:val="00667F87"/>
    <w:rsid w:val="006701FC"/>
    <w:rsid w:val="00670207"/>
    <w:rsid w:val="0067022B"/>
    <w:rsid w:val="006714EF"/>
    <w:rsid w:val="006716AD"/>
    <w:rsid w:val="00671E8C"/>
    <w:rsid w:val="006720D9"/>
    <w:rsid w:val="0067244E"/>
    <w:rsid w:val="006735C9"/>
    <w:rsid w:val="00673726"/>
    <w:rsid w:val="00673839"/>
    <w:rsid w:val="00673B2A"/>
    <w:rsid w:val="006747A9"/>
    <w:rsid w:val="00674C9A"/>
    <w:rsid w:val="006750DE"/>
    <w:rsid w:val="006755BC"/>
    <w:rsid w:val="00675E66"/>
    <w:rsid w:val="0067610F"/>
    <w:rsid w:val="00676899"/>
    <w:rsid w:val="006769DA"/>
    <w:rsid w:val="0067741F"/>
    <w:rsid w:val="0067751B"/>
    <w:rsid w:val="0067752A"/>
    <w:rsid w:val="006775BE"/>
    <w:rsid w:val="006777AF"/>
    <w:rsid w:val="00680071"/>
    <w:rsid w:val="006802FB"/>
    <w:rsid w:val="00680C22"/>
    <w:rsid w:val="00680D8A"/>
    <w:rsid w:val="00680F24"/>
    <w:rsid w:val="00680FF1"/>
    <w:rsid w:val="006812DC"/>
    <w:rsid w:val="0068149B"/>
    <w:rsid w:val="006815D0"/>
    <w:rsid w:val="00681950"/>
    <w:rsid w:val="006822F9"/>
    <w:rsid w:val="00682833"/>
    <w:rsid w:val="00683633"/>
    <w:rsid w:val="00683987"/>
    <w:rsid w:val="00684062"/>
    <w:rsid w:val="00684554"/>
    <w:rsid w:val="0068456A"/>
    <w:rsid w:val="00684ADD"/>
    <w:rsid w:val="00685120"/>
    <w:rsid w:val="00685A23"/>
    <w:rsid w:val="00686188"/>
    <w:rsid w:val="00686DD4"/>
    <w:rsid w:val="00687463"/>
    <w:rsid w:val="006878E4"/>
    <w:rsid w:val="00687BB6"/>
    <w:rsid w:val="00690326"/>
    <w:rsid w:val="00690B74"/>
    <w:rsid w:val="00690CA1"/>
    <w:rsid w:val="006911E9"/>
    <w:rsid w:val="0069127F"/>
    <w:rsid w:val="006929E2"/>
    <w:rsid w:val="00692BD7"/>
    <w:rsid w:val="00692CD2"/>
    <w:rsid w:val="006938D2"/>
    <w:rsid w:val="00693A1E"/>
    <w:rsid w:val="00693CBC"/>
    <w:rsid w:val="00695283"/>
    <w:rsid w:val="00696924"/>
    <w:rsid w:val="00696E62"/>
    <w:rsid w:val="006972CC"/>
    <w:rsid w:val="006976A3"/>
    <w:rsid w:val="00697CF6"/>
    <w:rsid w:val="00697F0C"/>
    <w:rsid w:val="006A0036"/>
    <w:rsid w:val="006A02A1"/>
    <w:rsid w:val="006A05F9"/>
    <w:rsid w:val="006A0F44"/>
    <w:rsid w:val="006A1234"/>
    <w:rsid w:val="006A198B"/>
    <w:rsid w:val="006A1C02"/>
    <w:rsid w:val="006A1C06"/>
    <w:rsid w:val="006A2533"/>
    <w:rsid w:val="006A2846"/>
    <w:rsid w:val="006A2C97"/>
    <w:rsid w:val="006A2EE4"/>
    <w:rsid w:val="006A2F22"/>
    <w:rsid w:val="006A4166"/>
    <w:rsid w:val="006A43E7"/>
    <w:rsid w:val="006A5338"/>
    <w:rsid w:val="006A5D44"/>
    <w:rsid w:val="006A6234"/>
    <w:rsid w:val="006A63F8"/>
    <w:rsid w:val="006A7076"/>
    <w:rsid w:val="006A7221"/>
    <w:rsid w:val="006A7240"/>
    <w:rsid w:val="006A76C7"/>
    <w:rsid w:val="006A770D"/>
    <w:rsid w:val="006A79AF"/>
    <w:rsid w:val="006A7F57"/>
    <w:rsid w:val="006B042D"/>
    <w:rsid w:val="006B0569"/>
    <w:rsid w:val="006B056F"/>
    <w:rsid w:val="006B11F7"/>
    <w:rsid w:val="006B1D48"/>
    <w:rsid w:val="006B2185"/>
    <w:rsid w:val="006B222D"/>
    <w:rsid w:val="006B233C"/>
    <w:rsid w:val="006B259E"/>
    <w:rsid w:val="006B31E9"/>
    <w:rsid w:val="006B47CC"/>
    <w:rsid w:val="006B482B"/>
    <w:rsid w:val="006B4928"/>
    <w:rsid w:val="006B625F"/>
    <w:rsid w:val="006B6876"/>
    <w:rsid w:val="006B6908"/>
    <w:rsid w:val="006B7442"/>
    <w:rsid w:val="006B789E"/>
    <w:rsid w:val="006B7C8C"/>
    <w:rsid w:val="006C14B7"/>
    <w:rsid w:val="006C1BD1"/>
    <w:rsid w:val="006C1ECB"/>
    <w:rsid w:val="006C2270"/>
    <w:rsid w:val="006C2467"/>
    <w:rsid w:val="006C2C06"/>
    <w:rsid w:val="006C3800"/>
    <w:rsid w:val="006C3B4C"/>
    <w:rsid w:val="006C4566"/>
    <w:rsid w:val="006C5753"/>
    <w:rsid w:val="006C5A86"/>
    <w:rsid w:val="006C68FF"/>
    <w:rsid w:val="006C6C55"/>
    <w:rsid w:val="006C7B48"/>
    <w:rsid w:val="006C7C6C"/>
    <w:rsid w:val="006C7F03"/>
    <w:rsid w:val="006D0982"/>
    <w:rsid w:val="006D142A"/>
    <w:rsid w:val="006D1E6F"/>
    <w:rsid w:val="006D299F"/>
    <w:rsid w:val="006D35EC"/>
    <w:rsid w:val="006D39D4"/>
    <w:rsid w:val="006D3C6D"/>
    <w:rsid w:val="006D3E19"/>
    <w:rsid w:val="006D475E"/>
    <w:rsid w:val="006D57D1"/>
    <w:rsid w:val="006D6050"/>
    <w:rsid w:val="006D63E9"/>
    <w:rsid w:val="006D63FF"/>
    <w:rsid w:val="006D644E"/>
    <w:rsid w:val="006D6801"/>
    <w:rsid w:val="006D6B46"/>
    <w:rsid w:val="006D6B4C"/>
    <w:rsid w:val="006D6BCA"/>
    <w:rsid w:val="006D727B"/>
    <w:rsid w:val="006D78DD"/>
    <w:rsid w:val="006D7B40"/>
    <w:rsid w:val="006D7F58"/>
    <w:rsid w:val="006E044F"/>
    <w:rsid w:val="006E09F2"/>
    <w:rsid w:val="006E0EF7"/>
    <w:rsid w:val="006E2076"/>
    <w:rsid w:val="006E2096"/>
    <w:rsid w:val="006E217F"/>
    <w:rsid w:val="006E299C"/>
    <w:rsid w:val="006E2F85"/>
    <w:rsid w:val="006E49DE"/>
    <w:rsid w:val="006E4A5C"/>
    <w:rsid w:val="006E4F1E"/>
    <w:rsid w:val="006E51EF"/>
    <w:rsid w:val="006E5BED"/>
    <w:rsid w:val="006E5EA7"/>
    <w:rsid w:val="006E628B"/>
    <w:rsid w:val="006E6DA3"/>
    <w:rsid w:val="006E6F20"/>
    <w:rsid w:val="006E76E9"/>
    <w:rsid w:val="006E7806"/>
    <w:rsid w:val="006E7A92"/>
    <w:rsid w:val="006E7C0D"/>
    <w:rsid w:val="006F07F0"/>
    <w:rsid w:val="006F153D"/>
    <w:rsid w:val="006F1CF6"/>
    <w:rsid w:val="006F2343"/>
    <w:rsid w:val="006F2BD3"/>
    <w:rsid w:val="006F3273"/>
    <w:rsid w:val="006F330C"/>
    <w:rsid w:val="006F3315"/>
    <w:rsid w:val="006F3570"/>
    <w:rsid w:val="006F39B1"/>
    <w:rsid w:val="006F3ADB"/>
    <w:rsid w:val="006F5388"/>
    <w:rsid w:val="006F551F"/>
    <w:rsid w:val="006F7220"/>
    <w:rsid w:val="006F72C4"/>
    <w:rsid w:val="006F74C2"/>
    <w:rsid w:val="0070120F"/>
    <w:rsid w:val="00701DFD"/>
    <w:rsid w:val="00701EBC"/>
    <w:rsid w:val="007026F3"/>
    <w:rsid w:val="007028E4"/>
    <w:rsid w:val="00702967"/>
    <w:rsid w:val="00702CC8"/>
    <w:rsid w:val="00702F2B"/>
    <w:rsid w:val="00703521"/>
    <w:rsid w:val="00703877"/>
    <w:rsid w:val="00703B10"/>
    <w:rsid w:val="0070412D"/>
    <w:rsid w:val="00704E2E"/>
    <w:rsid w:val="00704F85"/>
    <w:rsid w:val="00705161"/>
    <w:rsid w:val="007051EB"/>
    <w:rsid w:val="0070587C"/>
    <w:rsid w:val="0070596B"/>
    <w:rsid w:val="00706383"/>
    <w:rsid w:val="00706692"/>
    <w:rsid w:val="00706814"/>
    <w:rsid w:val="00707667"/>
    <w:rsid w:val="00710111"/>
    <w:rsid w:val="0071057C"/>
    <w:rsid w:val="00710CD9"/>
    <w:rsid w:val="00710DDC"/>
    <w:rsid w:val="00710FA1"/>
    <w:rsid w:val="007112F1"/>
    <w:rsid w:val="00711E83"/>
    <w:rsid w:val="00712338"/>
    <w:rsid w:val="007135F6"/>
    <w:rsid w:val="00714004"/>
    <w:rsid w:val="00714082"/>
    <w:rsid w:val="00714683"/>
    <w:rsid w:val="007146A1"/>
    <w:rsid w:val="00714849"/>
    <w:rsid w:val="00714D3C"/>
    <w:rsid w:val="00715BFE"/>
    <w:rsid w:val="00715FC2"/>
    <w:rsid w:val="00716FD2"/>
    <w:rsid w:val="0071748B"/>
    <w:rsid w:val="00717C67"/>
    <w:rsid w:val="0072058B"/>
    <w:rsid w:val="00721246"/>
    <w:rsid w:val="007214EA"/>
    <w:rsid w:val="007231F5"/>
    <w:rsid w:val="007237B3"/>
    <w:rsid w:val="00723953"/>
    <w:rsid w:val="00723D61"/>
    <w:rsid w:val="007240F2"/>
    <w:rsid w:val="0072459D"/>
    <w:rsid w:val="007245B4"/>
    <w:rsid w:val="00724CE9"/>
    <w:rsid w:val="007250CE"/>
    <w:rsid w:val="007257BD"/>
    <w:rsid w:val="00725D8E"/>
    <w:rsid w:val="00726DB9"/>
    <w:rsid w:val="00727023"/>
    <w:rsid w:val="007271B0"/>
    <w:rsid w:val="00727584"/>
    <w:rsid w:val="007277B8"/>
    <w:rsid w:val="007279A5"/>
    <w:rsid w:val="00727A01"/>
    <w:rsid w:val="00730569"/>
    <w:rsid w:val="00730BE1"/>
    <w:rsid w:val="00730EF7"/>
    <w:rsid w:val="00730F7C"/>
    <w:rsid w:val="00731D73"/>
    <w:rsid w:val="0073255A"/>
    <w:rsid w:val="0073298F"/>
    <w:rsid w:val="00732B7D"/>
    <w:rsid w:val="00732D0B"/>
    <w:rsid w:val="007330B5"/>
    <w:rsid w:val="00733529"/>
    <w:rsid w:val="007337FF"/>
    <w:rsid w:val="00734497"/>
    <w:rsid w:val="0073485D"/>
    <w:rsid w:val="00734CC8"/>
    <w:rsid w:val="00734E89"/>
    <w:rsid w:val="00735B95"/>
    <w:rsid w:val="00735E74"/>
    <w:rsid w:val="007360D5"/>
    <w:rsid w:val="00736297"/>
    <w:rsid w:val="00736BEC"/>
    <w:rsid w:val="00736EAF"/>
    <w:rsid w:val="007375F8"/>
    <w:rsid w:val="007377B1"/>
    <w:rsid w:val="00737992"/>
    <w:rsid w:val="00737A3C"/>
    <w:rsid w:val="00737A46"/>
    <w:rsid w:val="00737C38"/>
    <w:rsid w:val="00737DB4"/>
    <w:rsid w:val="00737E23"/>
    <w:rsid w:val="0074062C"/>
    <w:rsid w:val="00740CE5"/>
    <w:rsid w:val="0074174E"/>
    <w:rsid w:val="007419E1"/>
    <w:rsid w:val="00741B4A"/>
    <w:rsid w:val="007423F8"/>
    <w:rsid w:val="00743096"/>
    <w:rsid w:val="007436E2"/>
    <w:rsid w:val="0074389B"/>
    <w:rsid w:val="00743DA5"/>
    <w:rsid w:val="0074478D"/>
    <w:rsid w:val="007447E7"/>
    <w:rsid w:val="00744891"/>
    <w:rsid w:val="0074499E"/>
    <w:rsid w:val="00744B7D"/>
    <w:rsid w:val="00744E21"/>
    <w:rsid w:val="00744E40"/>
    <w:rsid w:val="007453FC"/>
    <w:rsid w:val="0074551E"/>
    <w:rsid w:val="007455AD"/>
    <w:rsid w:val="00745B5A"/>
    <w:rsid w:val="00745C25"/>
    <w:rsid w:val="00745FA8"/>
    <w:rsid w:val="007467B9"/>
    <w:rsid w:val="007467DF"/>
    <w:rsid w:val="00746EB5"/>
    <w:rsid w:val="0074705B"/>
    <w:rsid w:val="00747089"/>
    <w:rsid w:val="0074713C"/>
    <w:rsid w:val="0074743C"/>
    <w:rsid w:val="00747B31"/>
    <w:rsid w:val="00747B3C"/>
    <w:rsid w:val="00747CB8"/>
    <w:rsid w:val="00750225"/>
    <w:rsid w:val="00750A0F"/>
    <w:rsid w:val="00750C02"/>
    <w:rsid w:val="00750F2D"/>
    <w:rsid w:val="0075173A"/>
    <w:rsid w:val="0075193B"/>
    <w:rsid w:val="00751AFF"/>
    <w:rsid w:val="007522D5"/>
    <w:rsid w:val="00752548"/>
    <w:rsid w:val="007548C8"/>
    <w:rsid w:val="00754C3D"/>
    <w:rsid w:val="00755E16"/>
    <w:rsid w:val="00755EAB"/>
    <w:rsid w:val="00756086"/>
    <w:rsid w:val="00756DB0"/>
    <w:rsid w:val="00757792"/>
    <w:rsid w:val="00757997"/>
    <w:rsid w:val="00757A5B"/>
    <w:rsid w:val="007600C7"/>
    <w:rsid w:val="0076026E"/>
    <w:rsid w:val="0076099F"/>
    <w:rsid w:val="00760FDB"/>
    <w:rsid w:val="007612CE"/>
    <w:rsid w:val="0076175E"/>
    <w:rsid w:val="0076187C"/>
    <w:rsid w:val="00761899"/>
    <w:rsid w:val="007618AC"/>
    <w:rsid w:val="007618B9"/>
    <w:rsid w:val="00761B7B"/>
    <w:rsid w:val="00761C36"/>
    <w:rsid w:val="00761C47"/>
    <w:rsid w:val="00762BEF"/>
    <w:rsid w:val="007633E5"/>
    <w:rsid w:val="00763908"/>
    <w:rsid w:val="007641F0"/>
    <w:rsid w:val="00764A42"/>
    <w:rsid w:val="00764A76"/>
    <w:rsid w:val="00764BD2"/>
    <w:rsid w:val="00764C93"/>
    <w:rsid w:val="00764CBD"/>
    <w:rsid w:val="00764F58"/>
    <w:rsid w:val="00765BB2"/>
    <w:rsid w:val="00765EB8"/>
    <w:rsid w:val="00766964"/>
    <w:rsid w:val="00767270"/>
    <w:rsid w:val="00767EA8"/>
    <w:rsid w:val="007703F0"/>
    <w:rsid w:val="00770A04"/>
    <w:rsid w:val="007719FC"/>
    <w:rsid w:val="007724E0"/>
    <w:rsid w:val="007732F7"/>
    <w:rsid w:val="00773686"/>
    <w:rsid w:val="0077375F"/>
    <w:rsid w:val="00774126"/>
    <w:rsid w:val="007741D6"/>
    <w:rsid w:val="00774265"/>
    <w:rsid w:val="00774E18"/>
    <w:rsid w:val="00776D42"/>
    <w:rsid w:val="007774FA"/>
    <w:rsid w:val="007775BD"/>
    <w:rsid w:val="00780650"/>
    <w:rsid w:val="00780F7B"/>
    <w:rsid w:val="007810E9"/>
    <w:rsid w:val="00781B3C"/>
    <w:rsid w:val="00781DCD"/>
    <w:rsid w:val="0078264F"/>
    <w:rsid w:val="007826EE"/>
    <w:rsid w:val="00782AD7"/>
    <w:rsid w:val="00782B4B"/>
    <w:rsid w:val="00782E5C"/>
    <w:rsid w:val="007830E0"/>
    <w:rsid w:val="00783C52"/>
    <w:rsid w:val="007847F4"/>
    <w:rsid w:val="00784813"/>
    <w:rsid w:val="00784FDD"/>
    <w:rsid w:val="007851BB"/>
    <w:rsid w:val="007851E8"/>
    <w:rsid w:val="00785E59"/>
    <w:rsid w:val="00785FFD"/>
    <w:rsid w:val="00787ADC"/>
    <w:rsid w:val="00787B81"/>
    <w:rsid w:val="00787D2A"/>
    <w:rsid w:val="00790664"/>
    <w:rsid w:val="00790787"/>
    <w:rsid w:val="00790D31"/>
    <w:rsid w:val="00791263"/>
    <w:rsid w:val="0079169A"/>
    <w:rsid w:val="00791F26"/>
    <w:rsid w:val="007920A7"/>
    <w:rsid w:val="00792257"/>
    <w:rsid w:val="00792E7E"/>
    <w:rsid w:val="00793243"/>
    <w:rsid w:val="00793748"/>
    <w:rsid w:val="00794215"/>
    <w:rsid w:val="00794481"/>
    <w:rsid w:val="00794A5D"/>
    <w:rsid w:val="00794BFC"/>
    <w:rsid w:val="00794EF8"/>
    <w:rsid w:val="007951C5"/>
    <w:rsid w:val="00795A2F"/>
    <w:rsid w:val="00795B89"/>
    <w:rsid w:val="00795D7B"/>
    <w:rsid w:val="0079625A"/>
    <w:rsid w:val="007A00CD"/>
    <w:rsid w:val="007A0E12"/>
    <w:rsid w:val="007A2261"/>
    <w:rsid w:val="007A2628"/>
    <w:rsid w:val="007A286F"/>
    <w:rsid w:val="007A353A"/>
    <w:rsid w:val="007A4533"/>
    <w:rsid w:val="007A48C1"/>
    <w:rsid w:val="007A5879"/>
    <w:rsid w:val="007A5AC5"/>
    <w:rsid w:val="007A69AB"/>
    <w:rsid w:val="007A6B1B"/>
    <w:rsid w:val="007A6C23"/>
    <w:rsid w:val="007A6CAA"/>
    <w:rsid w:val="007A6E0A"/>
    <w:rsid w:val="007A6F10"/>
    <w:rsid w:val="007A7C1A"/>
    <w:rsid w:val="007A7DD9"/>
    <w:rsid w:val="007B0088"/>
    <w:rsid w:val="007B0C83"/>
    <w:rsid w:val="007B140E"/>
    <w:rsid w:val="007B1C3B"/>
    <w:rsid w:val="007B1FA7"/>
    <w:rsid w:val="007B2073"/>
    <w:rsid w:val="007B288E"/>
    <w:rsid w:val="007B2ADD"/>
    <w:rsid w:val="007B2D32"/>
    <w:rsid w:val="007B2FC2"/>
    <w:rsid w:val="007B37EA"/>
    <w:rsid w:val="007B3986"/>
    <w:rsid w:val="007B3C0A"/>
    <w:rsid w:val="007B3D23"/>
    <w:rsid w:val="007B3D5A"/>
    <w:rsid w:val="007B5270"/>
    <w:rsid w:val="007B55DE"/>
    <w:rsid w:val="007B56D9"/>
    <w:rsid w:val="007B5D3B"/>
    <w:rsid w:val="007B5F35"/>
    <w:rsid w:val="007B6BED"/>
    <w:rsid w:val="007C0318"/>
    <w:rsid w:val="007C042D"/>
    <w:rsid w:val="007C071F"/>
    <w:rsid w:val="007C0879"/>
    <w:rsid w:val="007C1313"/>
    <w:rsid w:val="007C2230"/>
    <w:rsid w:val="007C2284"/>
    <w:rsid w:val="007C26DB"/>
    <w:rsid w:val="007C2947"/>
    <w:rsid w:val="007C2B61"/>
    <w:rsid w:val="007C3360"/>
    <w:rsid w:val="007C3633"/>
    <w:rsid w:val="007C3829"/>
    <w:rsid w:val="007C3ADF"/>
    <w:rsid w:val="007C3FBE"/>
    <w:rsid w:val="007C41F1"/>
    <w:rsid w:val="007C43D4"/>
    <w:rsid w:val="007C4848"/>
    <w:rsid w:val="007C4BF8"/>
    <w:rsid w:val="007C4F5D"/>
    <w:rsid w:val="007C57F6"/>
    <w:rsid w:val="007C5B0E"/>
    <w:rsid w:val="007C5F66"/>
    <w:rsid w:val="007C60CE"/>
    <w:rsid w:val="007C6272"/>
    <w:rsid w:val="007C6332"/>
    <w:rsid w:val="007C639C"/>
    <w:rsid w:val="007C6B0F"/>
    <w:rsid w:val="007C70AC"/>
    <w:rsid w:val="007C7799"/>
    <w:rsid w:val="007C7F41"/>
    <w:rsid w:val="007D0266"/>
    <w:rsid w:val="007D0C18"/>
    <w:rsid w:val="007D0E76"/>
    <w:rsid w:val="007D0EA3"/>
    <w:rsid w:val="007D1109"/>
    <w:rsid w:val="007D28F9"/>
    <w:rsid w:val="007D2981"/>
    <w:rsid w:val="007D2B44"/>
    <w:rsid w:val="007D2E2B"/>
    <w:rsid w:val="007D30A7"/>
    <w:rsid w:val="007D3245"/>
    <w:rsid w:val="007D34E7"/>
    <w:rsid w:val="007D3E30"/>
    <w:rsid w:val="007D49D9"/>
    <w:rsid w:val="007D5A30"/>
    <w:rsid w:val="007D5E02"/>
    <w:rsid w:val="007D5F4F"/>
    <w:rsid w:val="007D70F7"/>
    <w:rsid w:val="007D7239"/>
    <w:rsid w:val="007E0AC6"/>
    <w:rsid w:val="007E1645"/>
    <w:rsid w:val="007E1E17"/>
    <w:rsid w:val="007E1F64"/>
    <w:rsid w:val="007E20B6"/>
    <w:rsid w:val="007E2151"/>
    <w:rsid w:val="007E2208"/>
    <w:rsid w:val="007E2450"/>
    <w:rsid w:val="007E2B57"/>
    <w:rsid w:val="007E3569"/>
    <w:rsid w:val="007E385A"/>
    <w:rsid w:val="007E4312"/>
    <w:rsid w:val="007E4E33"/>
    <w:rsid w:val="007E5126"/>
    <w:rsid w:val="007E5707"/>
    <w:rsid w:val="007E6226"/>
    <w:rsid w:val="007E686B"/>
    <w:rsid w:val="007F04E0"/>
    <w:rsid w:val="007F08C1"/>
    <w:rsid w:val="007F0BAC"/>
    <w:rsid w:val="007F1261"/>
    <w:rsid w:val="007F12FA"/>
    <w:rsid w:val="007F2519"/>
    <w:rsid w:val="007F2854"/>
    <w:rsid w:val="007F34C5"/>
    <w:rsid w:val="007F3AD2"/>
    <w:rsid w:val="007F3DD5"/>
    <w:rsid w:val="007F3F5C"/>
    <w:rsid w:val="007F4E2C"/>
    <w:rsid w:val="007F56CC"/>
    <w:rsid w:val="007F62A7"/>
    <w:rsid w:val="007F6C6B"/>
    <w:rsid w:val="007F6E91"/>
    <w:rsid w:val="007F7083"/>
    <w:rsid w:val="007F7639"/>
    <w:rsid w:val="007F7D0C"/>
    <w:rsid w:val="00800788"/>
    <w:rsid w:val="00800B9F"/>
    <w:rsid w:val="00800E95"/>
    <w:rsid w:val="0080142B"/>
    <w:rsid w:val="00801996"/>
    <w:rsid w:val="00802147"/>
    <w:rsid w:val="008025A1"/>
    <w:rsid w:val="008026E0"/>
    <w:rsid w:val="00803076"/>
    <w:rsid w:val="00803271"/>
    <w:rsid w:val="0080416E"/>
    <w:rsid w:val="00804324"/>
    <w:rsid w:val="00804786"/>
    <w:rsid w:val="00804EF1"/>
    <w:rsid w:val="008052D7"/>
    <w:rsid w:val="00805F15"/>
    <w:rsid w:val="0080624F"/>
    <w:rsid w:val="0080644C"/>
    <w:rsid w:val="0080689F"/>
    <w:rsid w:val="00806B81"/>
    <w:rsid w:val="00807DE5"/>
    <w:rsid w:val="00810ED2"/>
    <w:rsid w:val="0081113A"/>
    <w:rsid w:val="00811A4D"/>
    <w:rsid w:val="00811E5B"/>
    <w:rsid w:val="00811E91"/>
    <w:rsid w:val="008120AF"/>
    <w:rsid w:val="008125B5"/>
    <w:rsid w:val="00812F99"/>
    <w:rsid w:val="0081331A"/>
    <w:rsid w:val="008135ED"/>
    <w:rsid w:val="008137A5"/>
    <w:rsid w:val="00813A16"/>
    <w:rsid w:val="00813B38"/>
    <w:rsid w:val="00813F80"/>
    <w:rsid w:val="00813F8D"/>
    <w:rsid w:val="008150E8"/>
    <w:rsid w:val="008163E7"/>
    <w:rsid w:val="0081669E"/>
    <w:rsid w:val="00816A20"/>
    <w:rsid w:val="00816DA9"/>
    <w:rsid w:val="00817662"/>
    <w:rsid w:val="00817AC5"/>
    <w:rsid w:val="00817F05"/>
    <w:rsid w:val="00820068"/>
    <w:rsid w:val="008203CA"/>
    <w:rsid w:val="00820586"/>
    <w:rsid w:val="008216B2"/>
    <w:rsid w:val="0082189B"/>
    <w:rsid w:val="00821EDB"/>
    <w:rsid w:val="00822217"/>
    <w:rsid w:val="0082249D"/>
    <w:rsid w:val="00822910"/>
    <w:rsid w:val="00822A31"/>
    <w:rsid w:val="00822DC9"/>
    <w:rsid w:val="00822F70"/>
    <w:rsid w:val="00822F9C"/>
    <w:rsid w:val="0082305F"/>
    <w:rsid w:val="00823113"/>
    <w:rsid w:val="00823204"/>
    <w:rsid w:val="00824DDD"/>
    <w:rsid w:val="00824ECF"/>
    <w:rsid w:val="008258E3"/>
    <w:rsid w:val="00826D9E"/>
    <w:rsid w:val="00827167"/>
    <w:rsid w:val="008279ED"/>
    <w:rsid w:val="00827B14"/>
    <w:rsid w:val="0083075B"/>
    <w:rsid w:val="00830A18"/>
    <w:rsid w:val="00830A7A"/>
    <w:rsid w:val="00830CDA"/>
    <w:rsid w:val="00830E69"/>
    <w:rsid w:val="00831101"/>
    <w:rsid w:val="00831E3C"/>
    <w:rsid w:val="00832503"/>
    <w:rsid w:val="00832621"/>
    <w:rsid w:val="00834C92"/>
    <w:rsid w:val="00835090"/>
    <w:rsid w:val="008352FA"/>
    <w:rsid w:val="0083543F"/>
    <w:rsid w:val="00835F7D"/>
    <w:rsid w:val="00836C33"/>
    <w:rsid w:val="00836C3C"/>
    <w:rsid w:val="00836D82"/>
    <w:rsid w:val="008373E0"/>
    <w:rsid w:val="008377A2"/>
    <w:rsid w:val="008378FD"/>
    <w:rsid w:val="008379CB"/>
    <w:rsid w:val="008401D1"/>
    <w:rsid w:val="00840D52"/>
    <w:rsid w:val="0084124F"/>
    <w:rsid w:val="00841F9E"/>
    <w:rsid w:val="008420A0"/>
    <w:rsid w:val="00842B39"/>
    <w:rsid w:val="00843F74"/>
    <w:rsid w:val="00844F5D"/>
    <w:rsid w:val="00845A7D"/>
    <w:rsid w:val="00845D5D"/>
    <w:rsid w:val="00846697"/>
    <w:rsid w:val="0084682A"/>
    <w:rsid w:val="00846953"/>
    <w:rsid w:val="00846A44"/>
    <w:rsid w:val="00846B79"/>
    <w:rsid w:val="0084752C"/>
    <w:rsid w:val="008477A2"/>
    <w:rsid w:val="00850A90"/>
    <w:rsid w:val="00850D6A"/>
    <w:rsid w:val="0085109C"/>
    <w:rsid w:val="00851B58"/>
    <w:rsid w:val="00851C20"/>
    <w:rsid w:val="00851DAF"/>
    <w:rsid w:val="0085241C"/>
    <w:rsid w:val="008525B3"/>
    <w:rsid w:val="00852600"/>
    <w:rsid w:val="00852F64"/>
    <w:rsid w:val="008530D8"/>
    <w:rsid w:val="008536F5"/>
    <w:rsid w:val="008539A8"/>
    <w:rsid w:val="00853BFF"/>
    <w:rsid w:val="008540A6"/>
    <w:rsid w:val="0085432E"/>
    <w:rsid w:val="00854739"/>
    <w:rsid w:val="00854AA3"/>
    <w:rsid w:val="00855282"/>
    <w:rsid w:val="0085543B"/>
    <w:rsid w:val="0085638C"/>
    <w:rsid w:val="00856ED2"/>
    <w:rsid w:val="00857226"/>
    <w:rsid w:val="0085725D"/>
    <w:rsid w:val="0086057C"/>
    <w:rsid w:val="00860786"/>
    <w:rsid w:val="00860968"/>
    <w:rsid w:val="008609C0"/>
    <w:rsid w:val="00860BB2"/>
    <w:rsid w:val="0086120A"/>
    <w:rsid w:val="00861600"/>
    <w:rsid w:val="00862073"/>
    <w:rsid w:val="008621C0"/>
    <w:rsid w:val="00862260"/>
    <w:rsid w:val="00862744"/>
    <w:rsid w:val="00862D68"/>
    <w:rsid w:val="00862E2D"/>
    <w:rsid w:val="0086364B"/>
    <w:rsid w:val="00864FEB"/>
    <w:rsid w:val="00864FEF"/>
    <w:rsid w:val="008650D4"/>
    <w:rsid w:val="00865924"/>
    <w:rsid w:val="00865BF8"/>
    <w:rsid w:val="00865DD9"/>
    <w:rsid w:val="008660D6"/>
    <w:rsid w:val="0086643A"/>
    <w:rsid w:val="0086646F"/>
    <w:rsid w:val="0086659F"/>
    <w:rsid w:val="008668E2"/>
    <w:rsid w:val="0087005D"/>
    <w:rsid w:val="00870871"/>
    <w:rsid w:val="008709D5"/>
    <w:rsid w:val="00870D54"/>
    <w:rsid w:val="00871082"/>
    <w:rsid w:val="008713A8"/>
    <w:rsid w:val="00871A6E"/>
    <w:rsid w:val="00871AEA"/>
    <w:rsid w:val="00871F46"/>
    <w:rsid w:val="008722FF"/>
    <w:rsid w:val="00872519"/>
    <w:rsid w:val="0087261E"/>
    <w:rsid w:val="00872A1B"/>
    <w:rsid w:val="00872EFF"/>
    <w:rsid w:val="00872FFE"/>
    <w:rsid w:val="008734E8"/>
    <w:rsid w:val="00873EBE"/>
    <w:rsid w:val="0087506D"/>
    <w:rsid w:val="00875E55"/>
    <w:rsid w:val="00876A69"/>
    <w:rsid w:val="00876C09"/>
    <w:rsid w:val="00877318"/>
    <w:rsid w:val="0087740A"/>
    <w:rsid w:val="00877EB3"/>
    <w:rsid w:val="00881145"/>
    <w:rsid w:val="00881C86"/>
    <w:rsid w:val="00883637"/>
    <w:rsid w:val="00884CC1"/>
    <w:rsid w:val="00884CD1"/>
    <w:rsid w:val="00884CF7"/>
    <w:rsid w:val="00885001"/>
    <w:rsid w:val="00885002"/>
    <w:rsid w:val="00885AD8"/>
    <w:rsid w:val="00885F21"/>
    <w:rsid w:val="00886BA1"/>
    <w:rsid w:val="00886E18"/>
    <w:rsid w:val="008870C2"/>
    <w:rsid w:val="0088783D"/>
    <w:rsid w:val="00887BE5"/>
    <w:rsid w:val="00890100"/>
    <w:rsid w:val="00890BC0"/>
    <w:rsid w:val="008917DA"/>
    <w:rsid w:val="00891B5C"/>
    <w:rsid w:val="00892381"/>
    <w:rsid w:val="0089253B"/>
    <w:rsid w:val="00892ADB"/>
    <w:rsid w:val="0089324F"/>
    <w:rsid w:val="00893768"/>
    <w:rsid w:val="00893807"/>
    <w:rsid w:val="00893816"/>
    <w:rsid w:val="0089453D"/>
    <w:rsid w:val="00894DD1"/>
    <w:rsid w:val="008950FB"/>
    <w:rsid w:val="00895635"/>
    <w:rsid w:val="0089625A"/>
    <w:rsid w:val="00896686"/>
    <w:rsid w:val="00896CA5"/>
    <w:rsid w:val="008971A2"/>
    <w:rsid w:val="00897474"/>
    <w:rsid w:val="00897498"/>
    <w:rsid w:val="008A01EC"/>
    <w:rsid w:val="008A03AF"/>
    <w:rsid w:val="008A0BDA"/>
    <w:rsid w:val="008A11FD"/>
    <w:rsid w:val="008A1794"/>
    <w:rsid w:val="008A23CB"/>
    <w:rsid w:val="008A33D1"/>
    <w:rsid w:val="008A3BBE"/>
    <w:rsid w:val="008A3F21"/>
    <w:rsid w:val="008A40AE"/>
    <w:rsid w:val="008A4F04"/>
    <w:rsid w:val="008A50F8"/>
    <w:rsid w:val="008A5217"/>
    <w:rsid w:val="008A6302"/>
    <w:rsid w:val="008A66F8"/>
    <w:rsid w:val="008A6D46"/>
    <w:rsid w:val="008A6E65"/>
    <w:rsid w:val="008A718B"/>
    <w:rsid w:val="008A748A"/>
    <w:rsid w:val="008A7B0D"/>
    <w:rsid w:val="008B03DF"/>
    <w:rsid w:val="008B0DAC"/>
    <w:rsid w:val="008B0EA9"/>
    <w:rsid w:val="008B16A8"/>
    <w:rsid w:val="008B1F4F"/>
    <w:rsid w:val="008B2913"/>
    <w:rsid w:val="008B2E6A"/>
    <w:rsid w:val="008B3636"/>
    <w:rsid w:val="008B3839"/>
    <w:rsid w:val="008B4705"/>
    <w:rsid w:val="008B575F"/>
    <w:rsid w:val="008B5CC4"/>
    <w:rsid w:val="008B5D23"/>
    <w:rsid w:val="008B5E96"/>
    <w:rsid w:val="008B6164"/>
    <w:rsid w:val="008B63BF"/>
    <w:rsid w:val="008B68D9"/>
    <w:rsid w:val="008B6B2F"/>
    <w:rsid w:val="008B7452"/>
    <w:rsid w:val="008B753F"/>
    <w:rsid w:val="008B7948"/>
    <w:rsid w:val="008B79D1"/>
    <w:rsid w:val="008B7EFC"/>
    <w:rsid w:val="008C0558"/>
    <w:rsid w:val="008C1615"/>
    <w:rsid w:val="008C199C"/>
    <w:rsid w:val="008C1A5B"/>
    <w:rsid w:val="008C20D2"/>
    <w:rsid w:val="008C245A"/>
    <w:rsid w:val="008C279C"/>
    <w:rsid w:val="008C289B"/>
    <w:rsid w:val="008C2E10"/>
    <w:rsid w:val="008C31D4"/>
    <w:rsid w:val="008C3CBE"/>
    <w:rsid w:val="008C4225"/>
    <w:rsid w:val="008C450B"/>
    <w:rsid w:val="008C48E0"/>
    <w:rsid w:val="008C55CF"/>
    <w:rsid w:val="008C5649"/>
    <w:rsid w:val="008C574F"/>
    <w:rsid w:val="008C580F"/>
    <w:rsid w:val="008C6968"/>
    <w:rsid w:val="008C6A23"/>
    <w:rsid w:val="008C6AE4"/>
    <w:rsid w:val="008C6F84"/>
    <w:rsid w:val="008C7952"/>
    <w:rsid w:val="008D0142"/>
    <w:rsid w:val="008D06D4"/>
    <w:rsid w:val="008D1022"/>
    <w:rsid w:val="008D2523"/>
    <w:rsid w:val="008D2859"/>
    <w:rsid w:val="008D2C7B"/>
    <w:rsid w:val="008D35D7"/>
    <w:rsid w:val="008D3968"/>
    <w:rsid w:val="008D3981"/>
    <w:rsid w:val="008D3A11"/>
    <w:rsid w:val="008D3A17"/>
    <w:rsid w:val="008D42C2"/>
    <w:rsid w:val="008D49EA"/>
    <w:rsid w:val="008D5455"/>
    <w:rsid w:val="008D5481"/>
    <w:rsid w:val="008D5A64"/>
    <w:rsid w:val="008D5C13"/>
    <w:rsid w:val="008D6109"/>
    <w:rsid w:val="008D673C"/>
    <w:rsid w:val="008D78FD"/>
    <w:rsid w:val="008E1872"/>
    <w:rsid w:val="008E2CCF"/>
    <w:rsid w:val="008E2F28"/>
    <w:rsid w:val="008E2F66"/>
    <w:rsid w:val="008E303E"/>
    <w:rsid w:val="008E3DF8"/>
    <w:rsid w:val="008E4304"/>
    <w:rsid w:val="008E5047"/>
    <w:rsid w:val="008E616F"/>
    <w:rsid w:val="008E6598"/>
    <w:rsid w:val="008E68B8"/>
    <w:rsid w:val="008E76A7"/>
    <w:rsid w:val="008E7748"/>
    <w:rsid w:val="008E7F8E"/>
    <w:rsid w:val="008F03E7"/>
    <w:rsid w:val="008F0509"/>
    <w:rsid w:val="008F1E86"/>
    <w:rsid w:val="008F2858"/>
    <w:rsid w:val="008F2F67"/>
    <w:rsid w:val="008F3080"/>
    <w:rsid w:val="008F39DD"/>
    <w:rsid w:val="008F3A70"/>
    <w:rsid w:val="008F3F6D"/>
    <w:rsid w:val="008F52C3"/>
    <w:rsid w:val="008F5F16"/>
    <w:rsid w:val="008F6030"/>
    <w:rsid w:val="008F63BD"/>
    <w:rsid w:val="008F65C2"/>
    <w:rsid w:val="008F72AE"/>
    <w:rsid w:val="008F7BC5"/>
    <w:rsid w:val="008F7FBC"/>
    <w:rsid w:val="00900916"/>
    <w:rsid w:val="00900DB0"/>
    <w:rsid w:val="0090121F"/>
    <w:rsid w:val="00901919"/>
    <w:rsid w:val="009019DA"/>
    <w:rsid w:val="00901D71"/>
    <w:rsid w:val="00902C58"/>
    <w:rsid w:val="0090396B"/>
    <w:rsid w:val="00903A27"/>
    <w:rsid w:val="00903A4B"/>
    <w:rsid w:val="009049BE"/>
    <w:rsid w:val="00904B8F"/>
    <w:rsid w:val="00905737"/>
    <w:rsid w:val="0090602F"/>
    <w:rsid w:val="00906839"/>
    <w:rsid w:val="009069AA"/>
    <w:rsid w:val="00906A98"/>
    <w:rsid w:val="009072AA"/>
    <w:rsid w:val="00907559"/>
    <w:rsid w:val="00907837"/>
    <w:rsid w:val="00910685"/>
    <w:rsid w:val="00911714"/>
    <w:rsid w:val="00912048"/>
    <w:rsid w:val="00912266"/>
    <w:rsid w:val="00912910"/>
    <w:rsid w:val="00912BF7"/>
    <w:rsid w:val="00912D7F"/>
    <w:rsid w:val="0091326C"/>
    <w:rsid w:val="009135BC"/>
    <w:rsid w:val="0091381A"/>
    <w:rsid w:val="009149AE"/>
    <w:rsid w:val="00914A6D"/>
    <w:rsid w:val="00914E8A"/>
    <w:rsid w:val="00914FC6"/>
    <w:rsid w:val="009152EF"/>
    <w:rsid w:val="00915918"/>
    <w:rsid w:val="009167F9"/>
    <w:rsid w:val="00916925"/>
    <w:rsid w:val="00916A81"/>
    <w:rsid w:val="00916E6C"/>
    <w:rsid w:val="0091783C"/>
    <w:rsid w:val="009207B3"/>
    <w:rsid w:val="00920D0F"/>
    <w:rsid w:val="00920DBC"/>
    <w:rsid w:val="00920E4D"/>
    <w:rsid w:val="009211BC"/>
    <w:rsid w:val="00921726"/>
    <w:rsid w:val="00922AD5"/>
    <w:rsid w:val="00922D7B"/>
    <w:rsid w:val="00922D85"/>
    <w:rsid w:val="00923147"/>
    <w:rsid w:val="00923315"/>
    <w:rsid w:val="009238B8"/>
    <w:rsid w:val="0092395E"/>
    <w:rsid w:val="00924984"/>
    <w:rsid w:val="0092528C"/>
    <w:rsid w:val="00925C9D"/>
    <w:rsid w:val="0092606A"/>
    <w:rsid w:val="009265BA"/>
    <w:rsid w:val="00926BF0"/>
    <w:rsid w:val="009272B0"/>
    <w:rsid w:val="00927DC1"/>
    <w:rsid w:val="00927DCA"/>
    <w:rsid w:val="00930741"/>
    <w:rsid w:val="00930A25"/>
    <w:rsid w:val="00930A8E"/>
    <w:rsid w:val="009314C3"/>
    <w:rsid w:val="00931B59"/>
    <w:rsid w:val="00931E0E"/>
    <w:rsid w:val="00932439"/>
    <w:rsid w:val="009332C0"/>
    <w:rsid w:val="00933539"/>
    <w:rsid w:val="009336F3"/>
    <w:rsid w:val="00933991"/>
    <w:rsid w:val="00933A82"/>
    <w:rsid w:val="0093412E"/>
    <w:rsid w:val="009341B8"/>
    <w:rsid w:val="00934A65"/>
    <w:rsid w:val="00934F60"/>
    <w:rsid w:val="0093504B"/>
    <w:rsid w:val="0093559D"/>
    <w:rsid w:val="00935893"/>
    <w:rsid w:val="00935975"/>
    <w:rsid w:val="00935DF1"/>
    <w:rsid w:val="0093618C"/>
    <w:rsid w:val="0093699C"/>
    <w:rsid w:val="009371B6"/>
    <w:rsid w:val="00937E3D"/>
    <w:rsid w:val="0094024B"/>
    <w:rsid w:val="00940607"/>
    <w:rsid w:val="00940B6C"/>
    <w:rsid w:val="009417D1"/>
    <w:rsid w:val="00941C01"/>
    <w:rsid w:val="00941F1A"/>
    <w:rsid w:val="009429C4"/>
    <w:rsid w:val="00943158"/>
    <w:rsid w:val="00943251"/>
    <w:rsid w:val="00943B16"/>
    <w:rsid w:val="00943B5A"/>
    <w:rsid w:val="00943C2A"/>
    <w:rsid w:val="00944800"/>
    <w:rsid w:val="009451DC"/>
    <w:rsid w:val="009451E2"/>
    <w:rsid w:val="0094541E"/>
    <w:rsid w:val="0094581C"/>
    <w:rsid w:val="00946531"/>
    <w:rsid w:val="009465AC"/>
    <w:rsid w:val="00946CE2"/>
    <w:rsid w:val="00946DBB"/>
    <w:rsid w:val="00946F66"/>
    <w:rsid w:val="00947462"/>
    <w:rsid w:val="0094783D"/>
    <w:rsid w:val="00950884"/>
    <w:rsid w:val="00951232"/>
    <w:rsid w:val="00952976"/>
    <w:rsid w:val="00953651"/>
    <w:rsid w:val="00953A89"/>
    <w:rsid w:val="009540A8"/>
    <w:rsid w:val="00954EFA"/>
    <w:rsid w:val="00955488"/>
    <w:rsid w:val="009555B3"/>
    <w:rsid w:val="00955901"/>
    <w:rsid w:val="009565FE"/>
    <w:rsid w:val="00957020"/>
    <w:rsid w:val="0095726C"/>
    <w:rsid w:val="00957955"/>
    <w:rsid w:val="0096009B"/>
    <w:rsid w:val="00960771"/>
    <w:rsid w:val="009608F2"/>
    <w:rsid w:val="00960F2E"/>
    <w:rsid w:val="00961920"/>
    <w:rsid w:val="00962427"/>
    <w:rsid w:val="0096340C"/>
    <w:rsid w:val="0096427B"/>
    <w:rsid w:val="00964904"/>
    <w:rsid w:val="009666CB"/>
    <w:rsid w:val="00966A16"/>
    <w:rsid w:val="00966F0B"/>
    <w:rsid w:val="00967407"/>
    <w:rsid w:val="009676DA"/>
    <w:rsid w:val="0096785D"/>
    <w:rsid w:val="009703A5"/>
    <w:rsid w:val="00970595"/>
    <w:rsid w:val="00971B1E"/>
    <w:rsid w:val="00971C0E"/>
    <w:rsid w:val="00971C1E"/>
    <w:rsid w:val="00972B13"/>
    <w:rsid w:val="00973370"/>
    <w:rsid w:val="00974619"/>
    <w:rsid w:val="0097466F"/>
    <w:rsid w:val="00974C42"/>
    <w:rsid w:val="009752FD"/>
    <w:rsid w:val="009759F7"/>
    <w:rsid w:val="00975F89"/>
    <w:rsid w:val="009760BD"/>
    <w:rsid w:val="009764A6"/>
    <w:rsid w:val="009765A9"/>
    <w:rsid w:val="00976DB3"/>
    <w:rsid w:val="009771AC"/>
    <w:rsid w:val="00977BC4"/>
    <w:rsid w:val="009802E7"/>
    <w:rsid w:val="009806FD"/>
    <w:rsid w:val="0098082D"/>
    <w:rsid w:val="009808E4"/>
    <w:rsid w:val="00980A1E"/>
    <w:rsid w:val="00981AFC"/>
    <w:rsid w:val="00982636"/>
    <w:rsid w:val="00982705"/>
    <w:rsid w:val="009827A7"/>
    <w:rsid w:val="009831EB"/>
    <w:rsid w:val="00983307"/>
    <w:rsid w:val="009838B6"/>
    <w:rsid w:val="009838FB"/>
    <w:rsid w:val="009846CC"/>
    <w:rsid w:val="00984836"/>
    <w:rsid w:val="0098486A"/>
    <w:rsid w:val="00985C2E"/>
    <w:rsid w:val="00985ED6"/>
    <w:rsid w:val="0098680C"/>
    <w:rsid w:val="009876B8"/>
    <w:rsid w:val="00987BD3"/>
    <w:rsid w:val="00987FE4"/>
    <w:rsid w:val="00990F64"/>
    <w:rsid w:val="00991427"/>
    <w:rsid w:val="00991F68"/>
    <w:rsid w:val="00992257"/>
    <w:rsid w:val="00992714"/>
    <w:rsid w:val="00992CDB"/>
    <w:rsid w:val="009931EC"/>
    <w:rsid w:val="00993225"/>
    <w:rsid w:val="009934C3"/>
    <w:rsid w:val="00993644"/>
    <w:rsid w:val="009944C4"/>
    <w:rsid w:val="0099460B"/>
    <w:rsid w:val="0099472A"/>
    <w:rsid w:val="00994D95"/>
    <w:rsid w:val="00994F04"/>
    <w:rsid w:val="0099549A"/>
    <w:rsid w:val="00995C61"/>
    <w:rsid w:val="00995DC8"/>
    <w:rsid w:val="00996D61"/>
    <w:rsid w:val="00996F3A"/>
    <w:rsid w:val="0099731C"/>
    <w:rsid w:val="00997B86"/>
    <w:rsid w:val="00997C73"/>
    <w:rsid w:val="009A04C3"/>
    <w:rsid w:val="009A07AB"/>
    <w:rsid w:val="009A0DEF"/>
    <w:rsid w:val="009A2BDA"/>
    <w:rsid w:val="009A3026"/>
    <w:rsid w:val="009A3E5C"/>
    <w:rsid w:val="009A4192"/>
    <w:rsid w:val="009A431F"/>
    <w:rsid w:val="009A49F8"/>
    <w:rsid w:val="009A4AEF"/>
    <w:rsid w:val="009A4F0E"/>
    <w:rsid w:val="009A525B"/>
    <w:rsid w:val="009A5656"/>
    <w:rsid w:val="009A632F"/>
    <w:rsid w:val="009A6386"/>
    <w:rsid w:val="009A6440"/>
    <w:rsid w:val="009A69D4"/>
    <w:rsid w:val="009A6C8A"/>
    <w:rsid w:val="009A6CA9"/>
    <w:rsid w:val="009A6CC1"/>
    <w:rsid w:val="009A7A38"/>
    <w:rsid w:val="009A7B77"/>
    <w:rsid w:val="009B0B18"/>
    <w:rsid w:val="009B1B00"/>
    <w:rsid w:val="009B23A7"/>
    <w:rsid w:val="009B24BD"/>
    <w:rsid w:val="009B3026"/>
    <w:rsid w:val="009B3453"/>
    <w:rsid w:val="009B3756"/>
    <w:rsid w:val="009B3EE5"/>
    <w:rsid w:val="009B45A4"/>
    <w:rsid w:val="009B494A"/>
    <w:rsid w:val="009B4E14"/>
    <w:rsid w:val="009B5166"/>
    <w:rsid w:val="009B5498"/>
    <w:rsid w:val="009B5A0D"/>
    <w:rsid w:val="009B607E"/>
    <w:rsid w:val="009B6348"/>
    <w:rsid w:val="009B63CC"/>
    <w:rsid w:val="009B688B"/>
    <w:rsid w:val="009B6C8A"/>
    <w:rsid w:val="009B7483"/>
    <w:rsid w:val="009B7593"/>
    <w:rsid w:val="009B76B0"/>
    <w:rsid w:val="009B79B2"/>
    <w:rsid w:val="009B7DB1"/>
    <w:rsid w:val="009B7F4B"/>
    <w:rsid w:val="009C03A4"/>
    <w:rsid w:val="009C0A9B"/>
    <w:rsid w:val="009C0EBD"/>
    <w:rsid w:val="009C198E"/>
    <w:rsid w:val="009C24B4"/>
    <w:rsid w:val="009C283B"/>
    <w:rsid w:val="009C2CB2"/>
    <w:rsid w:val="009C2CBC"/>
    <w:rsid w:val="009C2FFF"/>
    <w:rsid w:val="009C3AB2"/>
    <w:rsid w:val="009C45E3"/>
    <w:rsid w:val="009C4636"/>
    <w:rsid w:val="009C4D2F"/>
    <w:rsid w:val="009C4E4D"/>
    <w:rsid w:val="009C52DA"/>
    <w:rsid w:val="009C5A52"/>
    <w:rsid w:val="009C65A2"/>
    <w:rsid w:val="009C6A0E"/>
    <w:rsid w:val="009C75E6"/>
    <w:rsid w:val="009C7CBE"/>
    <w:rsid w:val="009C7F63"/>
    <w:rsid w:val="009D0227"/>
    <w:rsid w:val="009D057D"/>
    <w:rsid w:val="009D0814"/>
    <w:rsid w:val="009D0E69"/>
    <w:rsid w:val="009D123E"/>
    <w:rsid w:val="009D1E9E"/>
    <w:rsid w:val="009D2559"/>
    <w:rsid w:val="009D3234"/>
    <w:rsid w:val="009D410C"/>
    <w:rsid w:val="009D49CC"/>
    <w:rsid w:val="009D4B4F"/>
    <w:rsid w:val="009D5538"/>
    <w:rsid w:val="009D5B9F"/>
    <w:rsid w:val="009D5ED1"/>
    <w:rsid w:val="009D5FB4"/>
    <w:rsid w:val="009D6667"/>
    <w:rsid w:val="009D6B83"/>
    <w:rsid w:val="009D6E91"/>
    <w:rsid w:val="009D75E4"/>
    <w:rsid w:val="009D78DD"/>
    <w:rsid w:val="009D7EA7"/>
    <w:rsid w:val="009E00E1"/>
    <w:rsid w:val="009E098D"/>
    <w:rsid w:val="009E0F2D"/>
    <w:rsid w:val="009E16D0"/>
    <w:rsid w:val="009E2834"/>
    <w:rsid w:val="009E2E3F"/>
    <w:rsid w:val="009E2EA9"/>
    <w:rsid w:val="009E2EFE"/>
    <w:rsid w:val="009E3807"/>
    <w:rsid w:val="009E3CC6"/>
    <w:rsid w:val="009E3DD6"/>
    <w:rsid w:val="009E4D7B"/>
    <w:rsid w:val="009E502B"/>
    <w:rsid w:val="009E524F"/>
    <w:rsid w:val="009E5945"/>
    <w:rsid w:val="009E59DA"/>
    <w:rsid w:val="009E6758"/>
    <w:rsid w:val="009E72B9"/>
    <w:rsid w:val="009E78EB"/>
    <w:rsid w:val="009E79F8"/>
    <w:rsid w:val="009E7E51"/>
    <w:rsid w:val="009E7FFD"/>
    <w:rsid w:val="009F010C"/>
    <w:rsid w:val="009F082B"/>
    <w:rsid w:val="009F11C5"/>
    <w:rsid w:val="009F14F6"/>
    <w:rsid w:val="009F244A"/>
    <w:rsid w:val="009F2F5A"/>
    <w:rsid w:val="009F31F3"/>
    <w:rsid w:val="009F360B"/>
    <w:rsid w:val="009F37D1"/>
    <w:rsid w:val="009F3D96"/>
    <w:rsid w:val="009F43B0"/>
    <w:rsid w:val="009F4848"/>
    <w:rsid w:val="009F56D0"/>
    <w:rsid w:val="009F5B2A"/>
    <w:rsid w:val="009F5C63"/>
    <w:rsid w:val="009F5FA2"/>
    <w:rsid w:val="009F69D3"/>
    <w:rsid w:val="009F6AB8"/>
    <w:rsid w:val="009F715A"/>
    <w:rsid w:val="009F73A4"/>
    <w:rsid w:val="009F74B9"/>
    <w:rsid w:val="009F7AA0"/>
    <w:rsid w:val="00A012C9"/>
    <w:rsid w:val="00A025E8"/>
    <w:rsid w:val="00A026B2"/>
    <w:rsid w:val="00A0275C"/>
    <w:rsid w:val="00A02A34"/>
    <w:rsid w:val="00A03455"/>
    <w:rsid w:val="00A036BA"/>
    <w:rsid w:val="00A03905"/>
    <w:rsid w:val="00A03AF5"/>
    <w:rsid w:val="00A04234"/>
    <w:rsid w:val="00A0456D"/>
    <w:rsid w:val="00A04874"/>
    <w:rsid w:val="00A052B5"/>
    <w:rsid w:val="00A052B6"/>
    <w:rsid w:val="00A05397"/>
    <w:rsid w:val="00A05B29"/>
    <w:rsid w:val="00A05BD8"/>
    <w:rsid w:val="00A05D75"/>
    <w:rsid w:val="00A05EFE"/>
    <w:rsid w:val="00A06313"/>
    <w:rsid w:val="00A06391"/>
    <w:rsid w:val="00A06705"/>
    <w:rsid w:val="00A06CF2"/>
    <w:rsid w:val="00A06E02"/>
    <w:rsid w:val="00A07545"/>
    <w:rsid w:val="00A076D5"/>
    <w:rsid w:val="00A07F7C"/>
    <w:rsid w:val="00A1094A"/>
    <w:rsid w:val="00A10AF2"/>
    <w:rsid w:val="00A10E41"/>
    <w:rsid w:val="00A10F32"/>
    <w:rsid w:val="00A112A7"/>
    <w:rsid w:val="00A11796"/>
    <w:rsid w:val="00A126A2"/>
    <w:rsid w:val="00A12D6C"/>
    <w:rsid w:val="00A1364E"/>
    <w:rsid w:val="00A144CE"/>
    <w:rsid w:val="00A14B4C"/>
    <w:rsid w:val="00A1519E"/>
    <w:rsid w:val="00A156B3"/>
    <w:rsid w:val="00A15B5B"/>
    <w:rsid w:val="00A15D4D"/>
    <w:rsid w:val="00A162F3"/>
    <w:rsid w:val="00A1682B"/>
    <w:rsid w:val="00A1750A"/>
    <w:rsid w:val="00A178BF"/>
    <w:rsid w:val="00A1799F"/>
    <w:rsid w:val="00A17A26"/>
    <w:rsid w:val="00A17AC9"/>
    <w:rsid w:val="00A17EE3"/>
    <w:rsid w:val="00A20687"/>
    <w:rsid w:val="00A20A6F"/>
    <w:rsid w:val="00A20B3B"/>
    <w:rsid w:val="00A20DDD"/>
    <w:rsid w:val="00A21C13"/>
    <w:rsid w:val="00A22295"/>
    <w:rsid w:val="00A2249B"/>
    <w:rsid w:val="00A225F0"/>
    <w:rsid w:val="00A22D29"/>
    <w:rsid w:val="00A2356F"/>
    <w:rsid w:val="00A23F12"/>
    <w:rsid w:val="00A2428A"/>
    <w:rsid w:val="00A2543A"/>
    <w:rsid w:val="00A25CE2"/>
    <w:rsid w:val="00A25ECE"/>
    <w:rsid w:val="00A26B96"/>
    <w:rsid w:val="00A2797F"/>
    <w:rsid w:val="00A30693"/>
    <w:rsid w:val="00A30B03"/>
    <w:rsid w:val="00A30C5E"/>
    <w:rsid w:val="00A30D05"/>
    <w:rsid w:val="00A30F4F"/>
    <w:rsid w:val="00A3116F"/>
    <w:rsid w:val="00A311E5"/>
    <w:rsid w:val="00A31603"/>
    <w:rsid w:val="00A3176C"/>
    <w:rsid w:val="00A3258B"/>
    <w:rsid w:val="00A32EFF"/>
    <w:rsid w:val="00A32F05"/>
    <w:rsid w:val="00A32F40"/>
    <w:rsid w:val="00A3340B"/>
    <w:rsid w:val="00A33BDC"/>
    <w:rsid w:val="00A33ED7"/>
    <w:rsid w:val="00A34574"/>
    <w:rsid w:val="00A346AE"/>
    <w:rsid w:val="00A348E1"/>
    <w:rsid w:val="00A3502B"/>
    <w:rsid w:val="00A3675F"/>
    <w:rsid w:val="00A3717B"/>
    <w:rsid w:val="00A379F4"/>
    <w:rsid w:val="00A40075"/>
    <w:rsid w:val="00A4036C"/>
    <w:rsid w:val="00A40576"/>
    <w:rsid w:val="00A40F0D"/>
    <w:rsid w:val="00A412CF"/>
    <w:rsid w:val="00A4167D"/>
    <w:rsid w:val="00A41C4F"/>
    <w:rsid w:val="00A428E6"/>
    <w:rsid w:val="00A4359A"/>
    <w:rsid w:val="00A43BB0"/>
    <w:rsid w:val="00A43D2B"/>
    <w:rsid w:val="00A44935"/>
    <w:rsid w:val="00A44960"/>
    <w:rsid w:val="00A44A1A"/>
    <w:rsid w:val="00A44F8A"/>
    <w:rsid w:val="00A45782"/>
    <w:rsid w:val="00A45B12"/>
    <w:rsid w:val="00A45BD4"/>
    <w:rsid w:val="00A466EB"/>
    <w:rsid w:val="00A4694A"/>
    <w:rsid w:val="00A469C4"/>
    <w:rsid w:val="00A46A00"/>
    <w:rsid w:val="00A476D0"/>
    <w:rsid w:val="00A47F37"/>
    <w:rsid w:val="00A50060"/>
    <w:rsid w:val="00A5016B"/>
    <w:rsid w:val="00A5067D"/>
    <w:rsid w:val="00A50876"/>
    <w:rsid w:val="00A50ACD"/>
    <w:rsid w:val="00A510AA"/>
    <w:rsid w:val="00A513FE"/>
    <w:rsid w:val="00A51507"/>
    <w:rsid w:val="00A521ED"/>
    <w:rsid w:val="00A52205"/>
    <w:rsid w:val="00A53822"/>
    <w:rsid w:val="00A53A83"/>
    <w:rsid w:val="00A53E87"/>
    <w:rsid w:val="00A53FDA"/>
    <w:rsid w:val="00A5413F"/>
    <w:rsid w:val="00A54F6A"/>
    <w:rsid w:val="00A55AD8"/>
    <w:rsid w:val="00A56049"/>
    <w:rsid w:val="00A56191"/>
    <w:rsid w:val="00A564F4"/>
    <w:rsid w:val="00A56DDB"/>
    <w:rsid w:val="00A56FB6"/>
    <w:rsid w:val="00A5709A"/>
    <w:rsid w:val="00A5711A"/>
    <w:rsid w:val="00A608A5"/>
    <w:rsid w:val="00A60998"/>
    <w:rsid w:val="00A613CC"/>
    <w:rsid w:val="00A61594"/>
    <w:rsid w:val="00A61709"/>
    <w:rsid w:val="00A6193C"/>
    <w:rsid w:val="00A62909"/>
    <w:rsid w:val="00A62AC5"/>
    <w:rsid w:val="00A63D1E"/>
    <w:rsid w:val="00A6409A"/>
    <w:rsid w:val="00A646A3"/>
    <w:rsid w:val="00A646AC"/>
    <w:rsid w:val="00A646EC"/>
    <w:rsid w:val="00A64FF3"/>
    <w:rsid w:val="00A65A34"/>
    <w:rsid w:val="00A6628D"/>
    <w:rsid w:val="00A66435"/>
    <w:rsid w:val="00A66453"/>
    <w:rsid w:val="00A667E0"/>
    <w:rsid w:val="00A66C7A"/>
    <w:rsid w:val="00A66D71"/>
    <w:rsid w:val="00A66FC5"/>
    <w:rsid w:val="00A67AEB"/>
    <w:rsid w:val="00A7006C"/>
    <w:rsid w:val="00A70099"/>
    <w:rsid w:val="00A702F0"/>
    <w:rsid w:val="00A70337"/>
    <w:rsid w:val="00A7097F"/>
    <w:rsid w:val="00A709EA"/>
    <w:rsid w:val="00A70AF9"/>
    <w:rsid w:val="00A70F41"/>
    <w:rsid w:val="00A713C5"/>
    <w:rsid w:val="00A71822"/>
    <w:rsid w:val="00A71B34"/>
    <w:rsid w:val="00A71CC1"/>
    <w:rsid w:val="00A722CD"/>
    <w:rsid w:val="00A72581"/>
    <w:rsid w:val="00A72620"/>
    <w:rsid w:val="00A72CA8"/>
    <w:rsid w:val="00A72FE0"/>
    <w:rsid w:val="00A73B57"/>
    <w:rsid w:val="00A740BB"/>
    <w:rsid w:val="00A749EF"/>
    <w:rsid w:val="00A74BDF"/>
    <w:rsid w:val="00A74C8D"/>
    <w:rsid w:val="00A74EC7"/>
    <w:rsid w:val="00A75118"/>
    <w:rsid w:val="00A752ED"/>
    <w:rsid w:val="00A75481"/>
    <w:rsid w:val="00A7563A"/>
    <w:rsid w:val="00A7573D"/>
    <w:rsid w:val="00A75E89"/>
    <w:rsid w:val="00A76201"/>
    <w:rsid w:val="00A764C0"/>
    <w:rsid w:val="00A76CA5"/>
    <w:rsid w:val="00A76F5F"/>
    <w:rsid w:val="00A7710D"/>
    <w:rsid w:val="00A803D9"/>
    <w:rsid w:val="00A80618"/>
    <w:rsid w:val="00A80C79"/>
    <w:rsid w:val="00A80FCA"/>
    <w:rsid w:val="00A81724"/>
    <w:rsid w:val="00A817C8"/>
    <w:rsid w:val="00A81E63"/>
    <w:rsid w:val="00A81FD5"/>
    <w:rsid w:val="00A8268F"/>
    <w:rsid w:val="00A838BD"/>
    <w:rsid w:val="00A83A1F"/>
    <w:rsid w:val="00A83E1A"/>
    <w:rsid w:val="00A83F41"/>
    <w:rsid w:val="00A84076"/>
    <w:rsid w:val="00A84B5B"/>
    <w:rsid w:val="00A84D4D"/>
    <w:rsid w:val="00A85214"/>
    <w:rsid w:val="00A85F2B"/>
    <w:rsid w:val="00A8607D"/>
    <w:rsid w:val="00A862F4"/>
    <w:rsid w:val="00A867D3"/>
    <w:rsid w:val="00A872AF"/>
    <w:rsid w:val="00A87AFE"/>
    <w:rsid w:val="00A87BD5"/>
    <w:rsid w:val="00A87BF0"/>
    <w:rsid w:val="00A87CE0"/>
    <w:rsid w:val="00A87FCC"/>
    <w:rsid w:val="00A87FE4"/>
    <w:rsid w:val="00A90328"/>
    <w:rsid w:val="00A908C7"/>
    <w:rsid w:val="00A90D1B"/>
    <w:rsid w:val="00A91AF1"/>
    <w:rsid w:val="00A924D7"/>
    <w:rsid w:val="00A92B19"/>
    <w:rsid w:val="00A92B2C"/>
    <w:rsid w:val="00A92DE9"/>
    <w:rsid w:val="00A93504"/>
    <w:rsid w:val="00A93575"/>
    <w:rsid w:val="00A9366C"/>
    <w:rsid w:val="00A9379A"/>
    <w:rsid w:val="00A94AA7"/>
    <w:rsid w:val="00A95E73"/>
    <w:rsid w:val="00A963F2"/>
    <w:rsid w:val="00A964D7"/>
    <w:rsid w:val="00A967A0"/>
    <w:rsid w:val="00A97140"/>
    <w:rsid w:val="00A97219"/>
    <w:rsid w:val="00AA07D1"/>
    <w:rsid w:val="00AA1F98"/>
    <w:rsid w:val="00AA246E"/>
    <w:rsid w:val="00AA3D0E"/>
    <w:rsid w:val="00AA4292"/>
    <w:rsid w:val="00AA444A"/>
    <w:rsid w:val="00AA4A87"/>
    <w:rsid w:val="00AA4F54"/>
    <w:rsid w:val="00AA5032"/>
    <w:rsid w:val="00AA5350"/>
    <w:rsid w:val="00AA5437"/>
    <w:rsid w:val="00AA5C61"/>
    <w:rsid w:val="00AA6807"/>
    <w:rsid w:val="00AA6E87"/>
    <w:rsid w:val="00AA735E"/>
    <w:rsid w:val="00AA7C60"/>
    <w:rsid w:val="00AA7D09"/>
    <w:rsid w:val="00AB01D7"/>
    <w:rsid w:val="00AB0792"/>
    <w:rsid w:val="00AB0B7B"/>
    <w:rsid w:val="00AB0C8B"/>
    <w:rsid w:val="00AB1B0E"/>
    <w:rsid w:val="00AB20BE"/>
    <w:rsid w:val="00AB22B3"/>
    <w:rsid w:val="00AB243B"/>
    <w:rsid w:val="00AB2630"/>
    <w:rsid w:val="00AB26F5"/>
    <w:rsid w:val="00AB278B"/>
    <w:rsid w:val="00AB2A04"/>
    <w:rsid w:val="00AB2FC9"/>
    <w:rsid w:val="00AB3539"/>
    <w:rsid w:val="00AB380B"/>
    <w:rsid w:val="00AB3A51"/>
    <w:rsid w:val="00AB3FC5"/>
    <w:rsid w:val="00AB4050"/>
    <w:rsid w:val="00AB4B61"/>
    <w:rsid w:val="00AB7807"/>
    <w:rsid w:val="00AB7905"/>
    <w:rsid w:val="00AC07B5"/>
    <w:rsid w:val="00AC1ADF"/>
    <w:rsid w:val="00AC1B4C"/>
    <w:rsid w:val="00AC1EB7"/>
    <w:rsid w:val="00AC25A6"/>
    <w:rsid w:val="00AC2BF3"/>
    <w:rsid w:val="00AC2D1F"/>
    <w:rsid w:val="00AC3053"/>
    <w:rsid w:val="00AC3A8F"/>
    <w:rsid w:val="00AC3C3C"/>
    <w:rsid w:val="00AC4CCA"/>
    <w:rsid w:val="00AC4E28"/>
    <w:rsid w:val="00AC5608"/>
    <w:rsid w:val="00AC6173"/>
    <w:rsid w:val="00AC6504"/>
    <w:rsid w:val="00AC6505"/>
    <w:rsid w:val="00AC6666"/>
    <w:rsid w:val="00AC68F3"/>
    <w:rsid w:val="00AC6A26"/>
    <w:rsid w:val="00AC6B1F"/>
    <w:rsid w:val="00AC7CAF"/>
    <w:rsid w:val="00AC7E81"/>
    <w:rsid w:val="00AC7F2B"/>
    <w:rsid w:val="00AD06DA"/>
    <w:rsid w:val="00AD156C"/>
    <w:rsid w:val="00AD183D"/>
    <w:rsid w:val="00AD1A28"/>
    <w:rsid w:val="00AD2185"/>
    <w:rsid w:val="00AD268C"/>
    <w:rsid w:val="00AD2B5F"/>
    <w:rsid w:val="00AD2EE5"/>
    <w:rsid w:val="00AD331B"/>
    <w:rsid w:val="00AD4211"/>
    <w:rsid w:val="00AD4222"/>
    <w:rsid w:val="00AD45DC"/>
    <w:rsid w:val="00AD4F03"/>
    <w:rsid w:val="00AD52E6"/>
    <w:rsid w:val="00AD5724"/>
    <w:rsid w:val="00AD5B0D"/>
    <w:rsid w:val="00AD5BEF"/>
    <w:rsid w:val="00AD615A"/>
    <w:rsid w:val="00AD68FA"/>
    <w:rsid w:val="00AD7079"/>
    <w:rsid w:val="00AD7372"/>
    <w:rsid w:val="00AE0415"/>
    <w:rsid w:val="00AE091A"/>
    <w:rsid w:val="00AE0984"/>
    <w:rsid w:val="00AE0A08"/>
    <w:rsid w:val="00AE0DD5"/>
    <w:rsid w:val="00AE16B4"/>
    <w:rsid w:val="00AE1F1B"/>
    <w:rsid w:val="00AE2BB8"/>
    <w:rsid w:val="00AE317E"/>
    <w:rsid w:val="00AE32AF"/>
    <w:rsid w:val="00AE33AD"/>
    <w:rsid w:val="00AE33D5"/>
    <w:rsid w:val="00AE437F"/>
    <w:rsid w:val="00AE43A1"/>
    <w:rsid w:val="00AE4B98"/>
    <w:rsid w:val="00AE5AFA"/>
    <w:rsid w:val="00AE5B53"/>
    <w:rsid w:val="00AE60F2"/>
    <w:rsid w:val="00AE678C"/>
    <w:rsid w:val="00AE7129"/>
    <w:rsid w:val="00AE79A3"/>
    <w:rsid w:val="00AE7BEA"/>
    <w:rsid w:val="00AE7C2E"/>
    <w:rsid w:val="00AF0C52"/>
    <w:rsid w:val="00AF1129"/>
    <w:rsid w:val="00AF2238"/>
    <w:rsid w:val="00AF245A"/>
    <w:rsid w:val="00AF2FD8"/>
    <w:rsid w:val="00AF3112"/>
    <w:rsid w:val="00AF3245"/>
    <w:rsid w:val="00AF3250"/>
    <w:rsid w:val="00AF3C1D"/>
    <w:rsid w:val="00AF3D22"/>
    <w:rsid w:val="00AF4BA2"/>
    <w:rsid w:val="00AF4EB0"/>
    <w:rsid w:val="00AF5078"/>
    <w:rsid w:val="00AF52F8"/>
    <w:rsid w:val="00AF6936"/>
    <w:rsid w:val="00AF723D"/>
    <w:rsid w:val="00AF74EB"/>
    <w:rsid w:val="00AF74F8"/>
    <w:rsid w:val="00AF783E"/>
    <w:rsid w:val="00AF7C31"/>
    <w:rsid w:val="00B00003"/>
    <w:rsid w:val="00B00CF0"/>
    <w:rsid w:val="00B00F58"/>
    <w:rsid w:val="00B032B3"/>
    <w:rsid w:val="00B0363D"/>
    <w:rsid w:val="00B038E8"/>
    <w:rsid w:val="00B04522"/>
    <w:rsid w:val="00B04EE4"/>
    <w:rsid w:val="00B05171"/>
    <w:rsid w:val="00B052FD"/>
    <w:rsid w:val="00B05A85"/>
    <w:rsid w:val="00B05BCF"/>
    <w:rsid w:val="00B06F1A"/>
    <w:rsid w:val="00B07492"/>
    <w:rsid w:val="00B07618"/>
    <w:rsid w:val="00B07C29"/>
    <w:rsid w:val="00B07CC8"/>
    <w:rsid w:val="00B10A90"/>
    <w:rsid w:val="00B10A98"/>
    <w:rsid w:val="00B11756"/>
    <w:rsid w:val="00B124F7"/>
    <w:rsid w:val="00B12BA8"/>
    <w:rsid w:val="00B12C1D"/>
    <w:rsid w:val="00B12D87"/>
    <w:rsid w:val="00B1358A"/>
    <w:rsid w:val="00B13595"/>
    <w:rsid w:val="00B138D9"/>
    <w:rsid w:val="00B14DC6"/>
    <w:rsid w:val="00B14F15"/>
    <w:rsid w:val="00B14F29"/>
    <w:rsid w:val="00B1508B"/>
    <w:rsid w:val="00B15557"/>
    <w:rsid w:val="00B15F61"/>
    <w:rsid w:val="00B163FC"/>
    <w:rsid w:val="00B16521"/>
    <w:rsid w:val="00B16553"/>
    <w:rsid w:val="00B16710"/>
    <w:rsid w:val="00B17FBF"/>
    <w:rsid w:val="00B20784"/>
    <w:rsid w:val="00B20D4C"/>
    <w:rsid w:val="00B21ABE"/>
    <w:rsid w:val="00B21E5A"/>
    <w:rsid w:val="00B22149"/>
    <w:rsid w:val="00B224CA"/>
    <w:rsid w:val="00B226B4"/>
    <w:rsid w:val="00B22AAC"/>
    <w:rsid w:val="00B237F1"/>
    <w:rsid w:val="00B24530"/>
    <w:rsid w:val="00B24787"/>
    <w:rsid w:val="00B2542D"/>
    <w:rsid w:val="00B274BC"/>
    <w:rsid w:val="00B274F9"/>
    <w:rsid w:val="00B279AE"/>
    <w:rsid w:val="00B27EDA"/>
    <w:rsid w:val="00B30BFF"/>
    <w:rsid w:val="00B3188F"/>
    <w:rsid w:val="00B32E2C"/>
    <w:rsid w:val="00B32E9A"/>
    <w:rsid w:val="00B330E9"/>
    <w:rsid w:val="00B3334C"/>
    <w:rsid w:val="00B3376A"/>
    <w:rsid w:val="00B33B90"/>
    <w:rsid w:val="00B33DE1"/>
    <w:rsid w:val="00B3456B"/>
    <w:rsid w:val="00B34A15"/>
    <w:rsid w:val="00B34CBB"/>
    <w:rsid w:val="00B35860"/>
    <w:rsid w:val="00B35FEB"/>
    <w:rsid w:val="00B366D0"/>
    <w:rsid w:val="00B36C03"/>
    <w:rsid w:val="00B36E57"/>
    <w:rsid w:val="00B375E7"/>
    <w:rsid w:val="00B4027B"/>
    <w:rsid w:val="00B40379"/>
    <w:rsid w:val="00B40573"/>
    <w:rsid w:val="00B40ADC"/>
    <w:rsid w:val="00B41087"/>
    <w:rsid w:val="00B41352"/>
    <w:rsid w:val="00B415A2"/>
    <w:rsid w:val="00B42119"/>
    <w:rsid w:val="00B427C1"/>
    <w:rsid w:val="00B42EFB"/>
    <w:rsid w:val="00B4303F"/>
    <w:rsid w:val="00B44760"/>
    <w:rsid w:val="00B45139"/>
    <w:rsid w:val="00B453F1"/>
    <w:rsid w:val="00B45A86"/>
    <w:rsid w:val="00B45C44"/>
    <w:rsid w:val="00B45CBA"/>
    <w:rsid w:val="00B45FB4"/>
    <w:rsid w:val="00B46321"/>
    <w:rsid w:val="00B46A9D"/>
    <w:rsid w:val="00B46D41"/>
    <w:rsid w:val="00B46F9F"/>
    <w:rsid w:val="00B470C3"/>
    <w:rsid w:val="00B47244"/>
    <w:rsid w:val="00B47274"/>
    <w:rsid w:val="00B477E0"/>
    <w:rsid w:val="00B4794E"/>
    <w:rsid w:val="00B5000B"/>
    <w:rsid w:val="00B5016E"/>
    <w:rsid w:val="00B504D4"/>
    <w:rsid w:val="00B5072A"/>
    <w:rsid w:val="00B508C5"/>
    <w:rsid w:val="00B5094E"/>
    <w:rsid w:val="00B50C09"/>
    <w:rsid w:val="00B50F07"/>
    <w:rsid w:val="00B516D1"/>
    <w:rsid w:val="00B51A9D"/>
    <w:rsid w:val="00B5238F"/>
    <w:rsid w:val="00B52463"/>
    <w:rsid w:val="00B5296C"/>
    <w:rsid w:val="00B52B39"/>
    <w:rsid w:val="00B52EF6"/>
    <w:rsid w:val="00B534A1"/>
    <w:rsid w:val="00B53501"/>
    <w:rsid w:val="00B535CE"/>
    <w:rsid w:val="00B537BB"/>
    <w:rsid w:val="00B53C8A"/>
    <w:rsid w:val="00B5402D"/>
    <w:rsid w:val="00B5490E"/>
    <w:rsid w:val="00B554E0"/>
    <w:rsid w:val="00B55679"/>
    <w:rsid w:val="00B558D9"/>
    <w:rsid w:val="00B56586"/>
    <w:rsid w:val="00B579EB"/>
    <w:rsid w:val="00B57E78"/>
    <w:rsid w:val="00B607DE"/>
    <w:rsid w:val="00B61618"/>
    <w:rsid w:val="00B61B02"/>
    <w:rsid w:val="00B61EDC"/>
    <w:rsid w:val="00B62002"/>
    <w:rsid w:val="00B620EB"/>
    <w:rsid w:val="00B620F6"/>
    <w:rsid w:val="00B62689"/>
    <w:rsid w:val="00B629FB"/>
    <w:rsid w:val="00B629FF"/>
    <w:rsid w:val="00B62FE6"/>
    <w:rsid w:val="00B6365B"/>
    <w:rsid w:val="00B63A2D"/>
    <w:rsid w:val="00B6400D"/>
    <w:rsid w:val="00B64840"/>
    <w:rsid w:val="00B64961"/>
    <w:rsid w:val="00B64BFF"/>
    <w:rsid w:val="00B64C80"/>
    <w:rsid w:val="00B64D2F"/>
    <w:rsid w:val="00B650F9"/>
    <w:rsid w:val="00B658BB"/>
    <w:rsid w:val="00B65DEB"/>
    <w:rsid w:val="00B65FCE"/>
    <w:rsid w:val="00B66008"/>
    <w:rsid w:val="00B6627F"/>
    <w:rsid w:val="00B6632A"/>
    <w:rsid w:val="00B6696A"/>
    <w:rsid w:val="00B66C26"/>
    <w:rsid w:val="00B67028"/>
    <w:rsid w:val="00B6731A"/>
    <w:rsid w:val="00B67917"/>
    <w:rsid w:val="00B67B50"/>
    <w:rsid w:val="00B7007A"/>
    <w:rsid w:val="00B703B6"/>
    <w:rsid w:val="00B7179C"/>
    <w:rsid w:val="00B719CE"/>
    <w:rsid w:val="00B71FE4"/>
    <w:rsid w:val="00B7372E"/>
    <w:rsid w:val="00B73888"/>
    <w:rsid w:val="00B73924"/>
    <w:rsid w:val="00B7566F"/>
    <w:rsid w:val="00B75F5E"/>
    <w:rsid w:val="00B76398"/>
    <w:rsid w:val="00B77FE7"/>
    <w:rsid w:val="00B80127"/>
    <w:rsid w:val="00B80145"/>
    <w:rsid w:val="00B80803"/>
    <w:rsid w:val="00B80AEE"/>
    <w:rsid w:val="00B81DE5"/>
    <w:rsid w:val="00B82380"/>
    <w:rsid w:val="00B82551"/>
    <w:rsid w:val="00B8259B"/>
    <w:rsid w:val="00B825F2"/>
    <w:rsid w:val="00B8293F"/>
    <w:rsid w:val="00B82B71"/>
    <w:rsid w:val="00B82CE8"/>
    <w:rsid w:val="00B835D5"/>
    <w:rsid w:val="00B83614"/>
    <w:rsid w:val="00B842BE"/>
    <w:rsid w:val="00B85342"/>
    <w:rsid w:val="00B8580F"/>
    <w:rsid w:val="00B85D04"/>
    <w:rsid w:val="00B865F3"/>
    <w:rsid w:val="00B86934"/>
    <w:rsid w:val="00B8712F"/>
    <w:rsid w:val="00B8752F"/>
    <w:rsid w:val="00B87E6C"/>
    <w:rsid w:val="00B9091C"/>
    <w:rsid w:val="00B90A27"/>
    <w:rsid w:val="00B90AAA"/>
    <w:rsid w:val="00B90E81"/>
    <w:rsid w:val="00B916CE"/>
    <w:rsid w:val="00B91848"/>
    <w:rsid w:val="00B918B3"/>
    <w:rsid w:val="00B91CF4"/>
    <w:rsid w:val="00B91DBD"/>
    <w:rsid w:val="00B92943"/>
    <w:rsid w:val="00B93355"/>
    <w:rsid w:val="00B93BE1"/>
    <w:rsid w:val="00B93BF7"/>
    <w:rsid w:val="00B93D86"/>
    <w:rsid w:val="00B93E91"/>
    <w:rsid w:val="00B93F72"/>
    <w:rsid w:val="00B9404C"/>
    <w:rsid w:val="00B94D27"/>
    <w:rsid w:val="00B94F9B"/>
    <w:rsid w:val="00B95274"/>
    <w:rsid w:val="00B955F7"/>
    <w:rsid w:val="00B957B4"/>
    <w:rsid w:val="00B95C36"/>
    <w:rsid w:val="00B95E87"/>
    <w:rsid w:val="00B960DE"/>
    <w:rsid w:val="00B964C5"/>
    <w:rsid w:val="00B96781"/>
    <w:rsid w:val="00B96D9C"/>
    <w:rsid w:val="00B96EBD"/>
    <w:rsid w:val="00B97105"/>
    <w:rsid w:val="00B97851"/>
    <w:rsid w:val="00B978B6"/>
    <w:rsid w:val="00B97B5A"/>
    <w:rsid w:val="00B97E11"/>
    <w:rsid w:val="00BA021A"/>
    <w:rsid w:val="00BA0A2F"/>
    <w:rsid w:val="00BA1BC6"/>
    <w:rsid w:val="00BA1BCE"/>
    <w:rsid w:val="00BA1DC6"/>
    <w:rsid w:val="00BA1ECE"/>
    <w:rsid w:val="00BA2A80"/>
    <w:rsid w:val="00BA2B81"/>
    <w:rsid w:val="00BA2C89"/>
    <w:rsid w:val="00BA3227"/>
    <w:rsid w:val="00BA397B"/>
    <w:rsid w:val="00BA3B90"/>
    <w:rsid w:val="00BA3D01"/>
    <w:rsid w:val="00BA3F50"/>
    <w:rsid w:val="00BA4080"/>
    <w:rsid w:val="00BA40DD"/>
    <w:rsid w:val="00BA4C31"/>
    <w:rsid w:val="00BA4D7F"/>
    <w:rsid w:val="00BA5258"/>
    <w:rsid w:val="00BA579A"/>
    <w:rsid w:val="00BA5E89"/>
    <w:rsid w:val="00BA6196"/>
    <w:rsid w:val="00BA7177"/>
    <w:rsid w:val="00BA72C0"/>
    <w:rsid w:val="00BA7B81"/>
    <w:rsid w:val="00BA7F86"/>
    <w:rsid w:val="00BB093F"/>
    <w:rsid w:val="00BB0991"/>
    <w:rsid w:val="00BB1603"/>
    <w:rsid w:val="00BB1845"/>
    <w:rsid w:val="00BB19E3"/>
    <w:rsid w:val="00BB20BE"/>
    <w:rsid w:val="00BB22DE"/>
    <w:rsid w:val="00BB3AD9"/>
    <w:rsid w:val="00BB45D4"/>
    <w:rsid w:val="00BB4AF3"/>
    <w:rsid w:val="00BB4C69"/>
    <w:rsid w:val="00BB5A5E"/>
    <w:rsid w:val="00BB5E0B"/>
    <w:rsid w:val="00BB7193"/>
    <w:rsid w:val="00BB761D"/>
    <w:rsid w:val="00BB773F"/>
    <w:rsid w:val="00BB7A07"/>
    <w:rsid w:val="00BB7AD4"/>
    <w:rsid w:val="00BC05CB"/>
    <w:rsid w:val="00BC06D2"/>
    <w:rsid w:val="00BC0BF1"/>
    <w:rsid w:val="00BC1442"/>
    <w:rsid w:val="00BC1B88"/>
    <w:rsid w:val="00BC1EE7"/>
    <w:rsid w:val="00BC2789"/>
    <w:rsid w:val="00BC392D"/>
    <w:rsid w:val="00BC3C67"/>
    <w:rsid w:val="00BC3F38"/>
    <w:rsid w:val="00BC3FD5"/>
    <w:rsid w:val="00BC41C6"/>
    <w:rsid w:val="00BC51DF"/>
    <w:rsid w:val="00BC51EE"/>
    <w:rsid w:val="00BC5590"/>
    <w:rsid w:val="00BC5A2C"/>
    <w:rsid w:val="00BC5CC8"/>
    <w:rsid w:val="00BC691E"/>
    <w:rsid w:val="00BC6F75"/>
    <w:rsid w:val="00BC72F5"/>
    <w:rsid w:val="00BC73D6"/>
    <w:rsid w:val="00BC754B"/>
    <w:rsid w:val="00BC7671"/>
    <w:rsid w:val="00BC76EF"/>
    <w:rsid w:val="00BC7A13"/>
    <w:rsid w:val="00BC7D6E"/>
    <w:rsid w:val="00BD006C"/>
    <w:rsid w:val="00BD0564"/>
    <w:rsid w:val="00BD0CA3"/>
    <w:rsid w:val="00BD10C9"/>
    <w:rsid w:val="00BD172A"/>
    <w:rsid w:val="00BD1ECF"/>
    <w:rsid w:val="00BD1FC2"/>
    <w:rsid w:val="00BD281D"/>
    <w:rsid w:val="00BD3738"/>
    <w:rsid w:val="00BD374B"/>
    <w:rsid w:val="00BD38FA"/>
    <w:rsid w:val="00BD3F56"/>
    <w:rsid w:val="00BD456E"/>
    <w:rsid w:val="00BD46F7"/>
    <w:rsid w:val="00BD4E84"/>
    <w:rsid w:val="00BD55A0"/>
    <w:rsid w:val="00BD5916"/>
    <w:rsid w:val="00BD7697"/>
    <w:rsid w:val="00BD7699"/>
    <w:rsid w:val="00BE06E5"/>
    <w:rsid w:val="00BE0DD3"/>
    <w:rsid w:val="00BE2085"/>
    <w:rsid w:val="00BE208B"/>
    <w:rsid w:val="00BE27B0"/>
    <w:rsid w:val="00BE3167"/>
    <w:rsid w:val="00BE36AD"/>
    <w:rsid w:val="00BE3D26"/>
    <w:rsid w:val="00BE3F22"/>
    <w:rsid w:val="00BE4443"/>
    <w:rsid w:val="00BE489F"/>
    <w:rsid w:val="00BE48A4"/>
    <w:rsid w:val="00BE4BE6"/>
    <w:rsid w:val="00BE4C97"/>
    <w:rsid w:val="00BE550A"/>
    <w:rsid w:val="00BE5860"/>
    <w:rsid w:val="00BE58C1"/>
    <w:rsid w:val="00BE58E4"/>
    <w:rsid w:val="00BE5ACE"/>
    <w:rsid w:val="00BE64D8"/>
    <w:rsid w:val="00BE6914"/>
    <w:rsid w:val="00BE6B71"/>
    <w:rsid w:val="00BE7B63"/>
    <w:rsid w:val="00BE7F8E"/>
    <w:rsid w:val="00BE7FC3"/>
    <w:rsid w:val="00BF1228"/>
    <w:rsid w:val="00BF19C1"/>
    <w:rsid w:val="00BF19CC"/>
    <w:rsid w:val="00BF1D85"/>
    <w:rsid w:val="00BF226C"/>
    <w:rsid w:val="00BF24E1"/>
    <w:rsid w:val="00BF2D25"/>
    <w:rsid w:val="00BF2D90"/>
    <w:rsid w:val="00BF3DD7"/>
    <w:rsid w:val="00BF3F29"/>
    <w:rsid w:val="00BF437D"/>
    <w:rsid w:val="00BF4D75"/>
    <w:rsid w:val="00BF5C11"/>
    <w:rsid w:val="00BF5F4A"/>
    <w:rsid w:val="00BF6328"/>
    <w:rsid w:val="00C001BF"/>
    <w:rsid w:val="00C0075B"/>
    <w:rsid w:val="00C0091C"/>
    <w:rsid w:val="00C010BC"/>
    <w:rsid w:val="00C0153B"/>
    <w:rsid w:val="00C01DB7"/>
    <w:rsid w:val="00C0238B"/>
    <w:rsid w:val="00C02AED"/>
    <w:rsid w:val="00C02D67"/>
    <w:rsid w:val="00C0354C"/>
    <w:rsid w:val="00C03AB1"/>
    <w:rsid w:val="00C04404"/>
    <w:rsid w:val="00C04A0D"/>
    <w:rsid w:val="00C04C01"/>
    <w:rsid w:val="00C05426"/>
    <w:rsid w:val="00C060C8"/>
    <w:rsid w:val="00C06100"/>
    <w:rsid w:val="00C067FC"/>
    <w:rsid w:val="00C07363"/>
    <w:rsid w:val="00C0766A"/>
    <w:rsid w:val="00C07D14"/>
    <w:rsid w:val="00C10EA3"/>
    <w:rsid w:val="00C10F21"/>
    <w:rsid w:val="00C11484"/>
    <w:rsid w:val="00C12B45"/>
    <w:rsid w:val="00C12EED"/>
    <w:rsid w:val="00C134C7"/>
    <w:rsid w:val="00C1430C"/>
    <w:rsid w:val="00C14F28"/>
    <w:rsid w:val="00C157D9"/>
    <w:rsid w:val="00C15B27"/>
    <w:rsid w:val="00C15E4F"/>
    <w:rsid w:val="00C160CB"/>
    <w:rsid w:val="00C160F2"/>
    <w:rsid w:val="00C167EF"/>
    <w:rsid w:val="00C1719D"/>
    <w:rsid w:val="00C176A0"/>
    <w:rsid w:val="00C1791A"/>
    <w:rsid w:val="00C17A40"/>
    <w:rsid w:val="00C17FCD"/>
    <w:rsid w:val="00C20746"/>
    <w:rsid w:val="00C209BD"/>
    <w:rsid w:val="00C20C98"/>
    <w:rsid w:val="00C20F4C"/>
    <w:rsid w:val="00C211E0"/>
    <w:rsid w:val="00C2150F"/>
    <w:rsid w:val="00C22257"/>
    <w:rsid w:val="00C226AA"/>
    <w:rsid w:val="00C22DF5"/>
    <w:rsid w:val="00C22EBD"/>
    <w:rsid w:val="00C2455A"/>
    <w:rsid w:val="00C246CF"/>
    <w:rsid w:val="00C24B1A"/>
    <w:rsid w:val="00C24B6F"/>
    <w:rsid w:val="00C24B7D"/>
    <w:rsid w:val="00C25230"/>
    <w:rsid w:val="00C26135"/>
    <w:rsid w:val="00C2659D"/>
    <w:rsid w:val="00C27FAD"/>
    <w:rsid w:val="00C305C4"/>
    <w:rsid w:val="00C3077F"/>
    <w:rsid w:val="00C30B61"/>
    <w:rsid w:val="00C31102"/>
    <w:rsid w:val="00C31465"/>
    <w:rsid w:val="00C32210"/>
    <w:rsid w:val="00C32817"/>
    <w:rsid w:val="00C3401B"/>
    <w:rsid w:val="00C343E7"/>
    <w:rsid w:val="00C34785"/>
    <w:rsid w:val="00C34ADF"/>
    <w:rsid w:val="00C35320"/>
    <w:rsid w:val="00C356BB"/>
    <w:rsid w:val="00C358F8"/>
    <w:rsid w:val="00C35986"/>
    <w:rsid w:val="00C35DA6"/>
    <w:rsid w:val="00C35F04"/>
    <w:rsid w:val="00C36406"/>
    <w:rsid w:val="00C36E55"/>
    <w:rsid w:val="00C36EF4"/>
    <w:rsid w:val="00C36EF6"/>
    <w:rsid w:val="00C36F84"/>
    <w:rsid w:val="00C37658"/>
    <w:rsid w:val="00C378DC"/>
    <w:rsid w:val="00C3795D"/>
    <w:rsid w:val="00C37E8E"/>
    <w:rsid w:val="00C40515"/>
    <w:rsid w:val="00C407F1"/>
    <w:rsid w:val="00C409D2"/>
    <w:rsid w:val="00C4168A"/>
    <w:rsid w:val="00C418DF"/>
    <w:rsid w:val="00C41C05"/>
    <w:rsid w:val="00C41ED3"/>
    <w:rsid w:val="00C42571"/>
    <w:rsid w:val="00C426B9"/>
    <w:rsid w:val="00C433D0"/>
    <w:rsid w:val="00C43482"/>
    <w:rsid w:val="00C43E05"/>
    <w:rsid w:val="00C45E1C"/>
    <w:rsid w:val="00C45F74"/>
    <w:rsid w:val="00C46595"/>
    <w:rsid w:val="00C4688A"/>
    <w:rsid w:val="00C4723D"/>
    <w:rsid w:val="00C478CE"/>
    <w:rsid w:val="00C5045E"/>
    <w:rsid w:val="00C5068F"/>
    <w:rsid w:val="00C5076F"/>
    <w:rsid w:val="00C508D9"/>
    <w:rsid w:val="00C515B4"/>
    <w:rsid w:val="00C518A9"/>
    <w:rsid w:val="00C51F4C"/>
    <w:rsid w:val="00C52358"/>
    <w:rsid w:val="00C523FA"/>
    <w:rsid w:val="00C52463"/>
    <w:rsid w:val="00C52DB2"/>
    <w:rsid w:val="00C537FE"/>
    <w:rsid w:val="00C53977"/>
    <w:rsid w:val="00C53C5F"/>
    <w:rsid w:val="00C53CE4"/>
    <w:rsid w:val="00C53FA8"/>
    <w:rsid w:val="00C544B8"/>
    <w:rsid w:val="00C5451F"/>
    <w:rsid w:val="00C545A0"/>
    <w:rsid w:val="00C54AEF"/>
    <w:rsid w:val="00C54B89"/>
    <w:rsid w:val="00C55FB3"/>
    <w:rsid w:val="00C56222"/>
    <w:rsid w:val="00C566B5"/>
    <w:rsid w:val="00C56804"/>
    <w:rsid w:val="00C56990"/>
    <w:rsid w:val="00C5717F"/>
    <w:rsid w:val="00C571E3"/>
    <w:rsid w:val="00C57794"/>
    <w:rsid w:val="00C60940"/>
    <w:rsid w:val="00C60B29"/>
    <w:rsid w:val="00C60D94"/>
    <w:rsid w:val="00C60E88"/>
    <w:rsid w:val="00C61A17"/>
    <w:rsid w:val="00C61C23"/>
    <w:rsid w:val="00C6265A"/>
    <w:rsid w:val="00C6286A"/>
    <w:rsid w:val="00C62A4E"/>
    <w:rsid w:val="00C62AD3"/>
    <w:rsid w:val="00C6310F"/>
    <w:rsid w:val="00C635B0"/>
    <w:rsid w:val="00C63B96"/>
    <w:rsid w:val="00C63D84"/>
    <w:rsid w:val="00C6448C"/>
    <w:rsid w:val="00C6473F"/>
    <w:rsid w:val="00C6480F"/>
    <w:rsid w:val="00C6503B"/>
    <w:rsid w:val="00C65A10"/>
    <w:rsid w:val="00C662C4"/>
    <w:rsid w:val="00C66473"/>
    <w:rsid w:val="00C66507"/>
    <w:rsid w:val="00C665CA"/>
    <w:rsid w:val="00C668C8"/>
    <w:rsid w:val="00C66D4F"/>
    <w:rsid w:val="00C66D50"/>
    <w:rsid w:val="00C674EF"/>
    <w:rsid w:val="00C675E6"/>
    <w:rsid w:val="00C67789"/>
    <w:rsid w:val="00C67913"/>
    <w:rsid w:val="00C70287"/>
    <w:rsid w:val="00C703C7"/>
    <w:rsid w:val="00C709EC"/>
    <w:rsid w:val="00C70E2B"/>
    <w:rsid w:val="00C716C5"/>
    <w:rsid w:val="00C72112"/>
    <w:rsid w:val="00C722A1"/>
    <w:rsid w:val="00C72455"/>
    <w:rsid w:val="00C7297C"/>
    <w:rsid w:val="00C72AD3"/>
    <w:rsid w:val="00C72CD9"/>
    <w:rsid w:val="00C74128"/>
    <w:rsid w:val="00C74197"/>
    <w:rsid w:val="00C741A5"/>
    <w:rsid w:val="00C74B29"/>
    <w:rsid w:val="00C74BFC"/>
    <w:rsid w:val="00C75D97"/>
    <w:rsid w:val="00C75F04"/>
    <w:rsid w:val="00C76985"/>
    <w:rsid w:val="00C771FF"/>
    <w:rsid w:val="00C77338"/>
    <w:rsid w:val="00C7750A"/>
    <w:rsid w:val="00C7762F"/>
    <w:rsid w:val="00C77650"/>
    <w:rsid w:val="00C801C4"/>
    <w:rsid w:val="00C805B6"/>
    <w:rsid w:val="00C81116"/>
    <w:rsid w:val="00C81304"/>
    <w:rsid w:val="00C81CCD"/>
    <w:rsid w:val="00C8215E"/>
    <w:rsid w:val="00C82DC4"/>
    <w:rsid w:val="00C8333C"/>
    <w:rsid w:val="00C84551"/>
    <w:rsid w:val="00C84760"/>
    <w:rsid w:val="00C84BBA"/>
    <w:rsid w:val="00C8515D"/>
    <w:rsid w:val="00C851FD"/>
    <w:rsid w:val="00C85CC9"/>
    <w:rsid w:val="00C860EF"/>
    <w:rsid w:val="00C86A6B"/>
    <w:rsid w:val="00C8755C"/>
    <w:rsid w:val="00C875D3"/>
    <w:rsid w:val="00C87819"/>
    <w:rsid w:val="00C87E2E"/>
    <w:rsid w:val="00C90884"/>
    <w:rsid w:val="00C91095"/>
    <w:rsid w:val="00C910D1"/>
    <w:rsid w:val="00C92809"/>
    <w:rsid w:val="00C928E6"/>
    <w:rsid w:val="00C92B2E"/>
    <w:rsid w:val="00C9341B"/>
    <w:rsid w:val="00C93D2F"/>
    <w:rsid w:val="00C93F42"/>
    <w:rsid w:val="00C94212"/>
    <w:rsid w:val="00C943DA"/>
    <w:rsid w:val="00C95405"/>
    <w:rsid w:val="00C95B6F"/>
    <w:rsid w:val="00C962D1"/>
    <w:rsid w:val="00C96CAF"/>
    <w:rsid w:val="00CA0834"/>
    <w:rsid w:val="00CA0E52"/>
    <w:rsid w:val="00CA114F"/>
    <w:rsid w:val="00CA1B81"/>
    <w:rsid w:val="00CA1D0C"/>
    <w:rsid w:val="00CA2325"/>
    <w:rsid w:val="00CA2A4B"/>
    <w:rsid w:val="00CA2B42"/>
    <w:rsid w:val="00CA2BB1"/>
    <w:rsid w:val="00CA3405"/>
    <w:rsid w:val="00CA3583"/>
    <w:rsid w:val="00CA3BE6"/>
    <w:rsid w:val="00CA40D7"/>
    <w:rsid w:val="00CA4968"/>
    <w:rsid w:val="00CA4BE6"/>
    <w:rsid w:val="00CA4CE7"/>
    <w:rsid w:val="00CA547D"/>
    <w:rsid w:val="00CA613A"/>
    <w:rsid w:val="00CA618D"/>
    <w:rsid w:val="00CA677E"/>
    <w:rsid w:val="00CA6C8E"/>
    <w:rsid w:val="00CA6CD4"/>
    <w:rsid w:val="00CA6E32"/>
    <w:rsid w:val="00CA74CC"/>
    <w:rsid w:val="00CA7793"/>
    <w:rsid w:val="00CA7883"/>
    <w:rsid w:val="00CB0131"/>
    <w:rsid w:val="00CB02AE"/>
    <w:rsid w:val="00CB0D6F"/>
    <w:rsid w:val="00CB204C"/>
    <w:rsid w:val="00CB2395"/>
    <w:rsid w:val="00CB2758"/>
    <w:rsid w:val="00CB2B52"/>
    <w:rsid w:val="00CB2D28"/>
    <w:rsid w:val="00CB2EEE"/>
    <w:rsid w:val="00CB49CC"/>
    <w:rsid w:val="00CB66A8"/>
    <w:rsid w:val="00CB6C5C"/>
    <w:rsid w:val="00CB7872"/>
    <w:rsid w:val="00CB7B28"/>
    <w:rsid w:val="00CB7C3F"/>
    <w:rsid w:val="00CB7FEE"/>
    <w:rsid w:val="00CC03DA"/>
    <w:rsid w:val="00CC0540"/>
    <w:rsid w:val="00CC0CB1"/>
    <w:rsid w:val="00CC0F11"/>
    <w:rsid w:val="00CC0F28"/>
    <w:rsid w:val="00CC22FE"/>
    <w:rsid w:val="00CC2C41"/>
    <w:rsid w:val="00CC2CDF"/>
    <w:rsid w:val="00CC3162"/>
    <w:rsid w:val="00CC3B0A"/>
    <w:rsid w:val="00CC4E17"/>
    <w:rsid w:val="00CC5535"/>
    <w:rsid w:val="00CC64EB"/>
    <w:rsid w:val="00CC6993"/>
    <w:rsid w:val="00CC6A71"/>
    <w:rsid w:val="00CC6BAF"/>
    <w:rsid w:val="00CC7191"/>
    <w:rsid w:val="00CC719C"/>
    <w:rsid w:val="00CC71B6"/>
    <w:rsid w:val="00CC739B"/>
    <w:rsid w:val="00CC75A3"/>
    <w:rsid w:val="00CC77C4"/>
    <w:rsid w:val="00CC78B3"/>
    <w:rsid w:val="00CC7AA1"/>
    <w:rsid w:val="00CC7B05"/>
    <w:rsid w:val="00CC7DB8"/>
    <w:rsid w:val="00CD06FF"/>
    <w:rsid w:val="00CD09CE"/>
    <w:rsid w:val="00CD120A"/>
    <w:rsid w:val="00CD1A1B"/>
    <w:rsid w:val="00CD1A4B"/>
    <w:rsid w:val="00CD22CD"/>
    <w:rsid w:val="00CD265A"/>
    <w:rsid w:val="00CD2891"/>
    <w:rsid w:val="00CD3670"/>
    <w:rsid w:val="00CD3F6E"/>
    <w:rsid w:val="00CD4024"/>
    <w:rsid w:val="00CD44ED"/>
    <w:rsid w:val="00CD5A9D"/>
    <w:rsid w:val="00CD5D34"/>
    <w:rsid w:val="00CD6031"/>
    <w:rsid w:val="00CD67FE"/>
    <w:rsid w:val="00CD6E51"/>
    <w:rsid w:val="00CD7187"/>
    <w:rsid w:val="00CE029B"/>
    <w:rsid w:val="00CE09BF"/>
    <w:rsid w:val="00CE0A77"/>
    <w:rsid w:val="00CE0CE9"/>
    <w:rsid w:val="00CE0EEF"/>
    <w:rsid w:val="00CE1208"/>
    <w:rsid w:val="00CE247E"/>
    <w:rsid w:val="00CE26C8"/>
    <w:rsid w:val="00CE28F0"/>
    <w:rsid w:val="00CE2A12"/>
    <w:rsid w:val="00CE3AD4"/>
    <w:rsid w:val="00CE3B23"/>
    <w:rsid w:val="00CE3BDE"/>
    <w:rsid w:val="00CE3F5B"/>
    <w:rsid w:val="00CE4449"/>
    <w:rsid w:val="00CE450F"/>
    <w:rsid w:val="00CE4D2D"/>
    <w:rsid w:val="00CE56D2"/>
    <w:rsid w:val="00CE6264"/>
    <w:rsid w:val="00CE64D5"/>
    <w:rsid w:val="00CE6CA5"/>
    <w:rsid w:val="00CE729A"/>
    <w:rsid w:val="00CE7533"/>
    <w:rsid w:val="00CE768E"/>
    <w:rsid w:val="00CE78B3"/>
    <w:rsid w:val="00CE79CC"/>
    <w:rsid w:val="00CE7A04"/>
    <w:rsid w:val="00CE7A72"/>
    <w:rsid w:val="00CE7AAC"/>
    <w:rsid w:val="00CF0348"/>
    <w:rsid w:val="00CF0890"/>
    <w:rsid w:val="00CF1381"/>
    <w:rsid w:val="00CF16E5"/>
    <w:rsid w:val="00CF2282"/>
    <w:rsid w:val="00CF28BB"/>
    <w:rsid w:val="00CF2AB3"/>
    <w:rsid w:val="00CF2AFF"/>
    <w:rsid w:val="00CF2EE7"/>
    <w:rsid w:val="00CF2FB2"/>
    <w:rsid w:val="00CF30F5"/>
    <w:rsid w:val="00CF35D4"/>
    <w:rsid w:val="00CF375B"/>
    <w:rsid w:val="00CF3E0B"/>
    <w:rsid w:val="00CF3F54"/>
    <w:rsid w:val="00CF4091"/>
    <w:rsid w:val="00CF41D1"/>
    <w:rsid w:val="00CF5487"/>
    <w:rsid w:val="00CF62E8"/>
    <w:rsid w:val="00CF6916"/>
    <w:rsid w:val="00CF74E6"/>
    <w:rsid w:val="00CF77B9"/>
    <w:rsid w:val="00CF7B54"/>
    <w:rsid w:val="00D00131"/>
    <w:rsid w:val="00D0064C"/>
    <w:rsid w:val="00D018CF"/>
    <w:rsid w:val="00D029DE"/>
    <w:rsid w:val="00D02B10"/>
    <w:rsid w:val="00D031D8"/>
    <w:rsid w:val="00D043FA"/>
    <w:rsid w:val="00D04A74"/>
    <w:rsid w:val="00D0557B"/>
    <w:rsid w:val="00D058D2"/>
    <w:rsid w:val="00D05A2A"/>
    <w:rsid w:val="00D06C7A"/>
    <w:rsid w:val="00D10693"/>
    <w:rsid w:val="00D1138E"/>
    <w:rsid w:val="00D114B7"/>
    <w:rsid w:val="00D11CD4"/>
    <w:rsid w:val="00D11D0E"/>
    <w:rsid w:val="00D11EB0"/>
    <w:rsid w:val="00D1221E"/>
    <w:rsid w:val="00D12345"/>
    <w:rsid w:val="00D123B9"/>
    <w:rsid w:val="00D123DB"/>
    <w:rsid w:val="00D13915"/>
    <w:rsid w:val="00D13AB9"/>
    <w:rsid w:val="00D1475D"/>
    <w:rsid w:val="00D14CBE"/>
    <w:rsid w:val="00D15B76"/>
    <w:rsid w:val="00D15DC5"/>
    <w:rsid w:val="00D1636D"/>
    <w:rsid w:val="00D1730D"/>
    <w:rsid w:val="00D17600"/>
    <w:rsid w:val="00D17B97"/>
    <w:rsid w:val="00D17F67"/>
    <w:rsid w:val="00D202DE"/>
    <w:rsid w:val="00D20355"/>
    <w:rsid w:val="00D20729"/>
    <w:rsid w:val="00D2098B"/>
    <w:rsid w:val="00D211E1"/>
    <w:rsid w:val="00D211EB"/>
    <w:rsid w:val="00D22B0D"/>
    <w:rsid w:val="00D23928"/>
    <w:rsid w:val="00D256EE"/>
    <w:rsid w:val="00D263C0"/>
    <w:rsid w:val="00D26C82"/>
    <w:rsid w:val="00D26DB7"/>
    <w:rsid w:val="00D274CE"/>
    <w:rsid w:val="00D27832"/>
    <w:rsid w:val="00D27DEB"/>
    <w:rsid w:val="00D3006F"/>
    <w:rsid w:val="00D302B7"/>
    <w:rsid w:val="00D304DE"/>
    <w:rsid w:val="00D3053F"/>
    <w:rsid w:val="00D30A81"/>
    <w:rsid w:val="00D31876"/>
    <w:rsid w:val="00D323BB"/>
    <w:rsid w:val="00D3359F"/>
    <w:rsid w:val="00D3448C"/>
    <w:rsid w:val="00D34DD1"/>
    <w:rsid w:val="00D355DB"/>
    <w:rsid w:val="00D3564E"/>
    <w:rsid w:val="00D35836"/>
    <w:rsid w:val="00D35B4A"/>
    <w:rsid w:val="00D35BD8"/>
    <w:rsid w:val="00D35F61"/>
    <w:rsid w:val="00D362D4"/>
    <w:rsid w:val="00D36C18"/>
    <w:rsid w:val="00D36FA5"/>
    <w:rsid w:val="00D370A4"/>
    <w:rsid w:val="00D3741A"/>
    <w:rsid w:val="00D415CD"/>
    <w:rsid w:val="00D418AC"/>
    <w:rsid w:val="00D429B3"/>
    <w:rsid w:val="00D4303D"/>
    <w:rsid w:val="00D43951"/>
    <w:rsid w:val="00D43AA9"/>
    <w:rsid w:val="00D44086"/>
    <w:rsid w:val="00D4448A"/>
    <w:rsid w:val="00D449C2"/>
    <w:rsid w:val="00D44C9A"/>
    <w:rsid w:val="00D44D9A"/>
    <w:rsid w:val="00D45022"/>
    <w:rsid w:val="00D4509B"/>
    <w:rsid w:val="00D46031"/>
    <w:rsid w:val="00D46577"/>
    <w:rsid w:val="00D46A63"/>
    <w:rsid w:val="00D46B3B"/>
    <w:rsid w:val="00D46C7C"/>
    <w:rsid w:val="00D46D38"/>
    <w:rsid w:val="00D476DE"/>
    <w:rsid w:val="00D50733"/>
    <w:rsid w:val="00D5095A"/>
    <w:rsid w:val="00D50FDC"/>
    <w:rsid w:val="00D518A8"/>
    <w:rsid w:val="00D519D9"/>
    <w:rsid w:val="00D52208"/>
    <w:rsid w:val="00D52AA7"/>
    <w:rsid w:val="00D536D9"/>
    <w:rsid w:val="00D54C3E"/>
    <w:rsid w:val="00D55462"/>
    <w:rsid w:val="00D56066"/>
    <w:rsid w:val="00D566B1"/>
    <w:rsid w:val="00D57E04"/>
    <w:rsid w:val="00D600F4"/>
    <w:rsid w:val="00D607AA"/>
    <w:rsid w:val="00D60B25"/>
    <w:rsid w:val="00D60C51"/>
    <w:rsid w:val="00D6107E"/>
    <w:rsid w:val="00D613C8"/>
    <w:rsid w:val="00D61B5E"/>
    <w:rsid w:val="00D63069"/>
    <w:rsid w:val="00D63621"/>
    <w:rsid w:val="00D63872"/>
    <w:rsid w:val="00D63FFC"/>
    <w:rsid w:val="00D64C9F"/>
    <w:rsid w:val="00D64FE5"/>
    <w:rsid w:val="00D65720"/>
    <w:rsid w:val="00D65DBB"/>
    <w:rsid w:val="00D663CA"/>
    <w:rsid w:val="00D66799"/>
    <w:rsid w:val="00D66998"/>
    <w:rsid w:val="00D66E94"/>
    <w:rsid w:val="00D66EB0"/>
    <w:rsid w:val="00D67346"/>
    <w:rsid w:val="00D67688"/>
    <w:rsid w:val="00D67FA3"/>
    <w:rsid w:val="00D70919"/>
    <w:rsid w:val="00D70D35"/>
    <w:rsid w:val="00D70E33"/>
    <w:rsid w:val="00D71244"/>
    <w:rsid w:val="00D71B23"/>
    <w:rsid w:val="00D71C24"/>
    <w:rsid w:val="00D725D7"/>
    <w:rsid w:val="00D72A77"/>
    <w:rsid w:val="00D7336C"/>
    <w:rsid w:val="00D73C2F"/>
    <w:rsid w:val="00D74490"/>
    <w:rsid w:val="00D74600"/>
    <w:rsid w:val="00D74DB9"/>
    <w:rsid w:val="00D750B3"/>
    <w:rsid w:val="00D7514A"/>
    <w:rsid w:val="00D753ED"/>
    <w:rsid w:val="00D76017"/>
    <w:rsid w:val="00D76275"/>
    <w:rsid w:val="00D76CC6"/>
    <w:rsid w:val="00D77B45"/>
    <w:rsid w:val="00D804AC"/>
    <w:rsid w:val="00D8160C"/>
    <w:rsid w:val="00D819FC"/>
    <w:rsid w:val="00D81E5D"/>
    <w:rsid w:val="00D82666"/>
    <w:rsid w:val="00D82843"/>
    <w:rsid w:val="00D82E0F"/>
    <w:rsid w:val="00D83451"/>
    <w:rsid w:val="00D84279"/>
    <w:rsid w:val="00D843D5"/>
    <w:rsid w:val="00D8504B"/>
    <w:rsid w:val="00D85DEC"/>
    <w:rsid w:val="00D87579"/>
    <w:rsid w:val="00D90317"/>
    <w:rsid w:val="00D90C1A"/>
    <w:rsid w:val="00D90FF2"/>
    <w:rsid w:val="00D911A6"/>
    <w:rsid w:val="00D91889"/>
    <w:rsid w:val="00D91E26"/>
    <w:rsid w:val="00D920E5"/>
    <w:rsid w:val="00D92C21"/>
    <w:rsid w:val="00D933EF"/>
    <w:rsid w:val="00D9393E"/>
    <w:rsid w:val="00D93D90"/>
    <w:rsid w:val="00D93E65"/>
    <w:rsid w:val="00D943EC"/>
    <w:rsid w:val="00D94835"/>
    <w:rsid w:val="00D94CE2"/>
    <w:rsid w:val="00D94D37"/>
    <w:rsid w:val="00D94E0A"/>
    <w:rsid w:val="00D95F4E"/>
    <w:rsid w:val="00D95F8A"/>
    <w:rsid w:val="00D96591"/>
    <w:rsid w:val="00D96737"/>
    <w:rsid w:val="00D967A6"/>
    <w:rsid w:val="00D96C7D"/>
    <w:rsid w:val="00D97824"/>
    <w:rsid w:val="00DA0618"/>
    <w:rsid w:val="00DA0BB6"/>
    <w:rsid w:val="00DA0EC6"/>
    <w:rsid w:val="00DA1071"/>
    <w:rsid w:val="00DA137C"/>
    <w:rsid w:val="00DA19B2"/>
    <w:rsid w:val="00DA26D7"/>
    <w:rsid w:val="00DA2BA5"/>
    <w:rsid w:val="00DA2EDE"/>
    <w:rsid w:val="00DA2F14"/>
    <w:rsid w:val="00DA2FD2"/>
    <w:rsid w:val="00DA38F7"/>
    <w:rsid w:val="00DA452D"/>
    <w:rsid w:val="00DA470B"/>
    <w:rsid w:val="00DA474E"/>
    <w:rsid w:val="00DA5051"/>
    <w:rsid w:val="00DA5807"/>
    <w:rsid w:val="00DA5A63"/>
    <w:rsid w:val="00DA5E4B"/>
    <w:rsid w:val="00DA64C2"/>
    <w:rsid w:val="00DA6DAE"/>
    <w:rsid w:val="00DA6EB6"/>
    <w:rsid w:val="00DA73A3"/>
    <w:rsid w:val="00DA7908"/>
    <w:rsid w:val="00DB0061"/>
    <w:rsid w:val="00DB0447"/>
    <w:rsid w:val="00DB092E"/>
    <w:rsid w:val="00DB0DD1"/>
    <w:rsid w:val="00DB0F41"/>
    <w:rsid w:val="00DB13F5"/>
    <w:rsid w:val="00DB1AF0"/>
    <w:rsid w:val="00DB1D24"/>
    <w:rsid w:val="00DB1F38"/>
    <w:rsid w:val="00DB2CD6"/>
    <w:rsid w:val="00DB2EE0"/>
    <w:rsid w:val="00DB363F"/>
    <w:rsid w:val="00DB55F6"/>
    <w:rsid w:val="00DB5696"/>
    <w:rsid w:val="00DB6468"/>
    <w:rsid w:val="00DB67C0"/>
    <w:rsid w:val="00DB6EAA"/>
    <w:rsid w:val="00DB7ADA"/>
    <w:rsid w:val="00DB7D91"/>
    <w:rsid w:val="00DC07A2"/>
    <w:rsid w:val="00DC155C"/>
    <w:rsid w:val="00DC251A"/>
    <w:rsid w:val="00DC2D97"/>
    <w:rsid w:val="00DC2F1D"/>
    <w:rsid w:val="00DC3940"/>
    <w:rsid w:val="00DC3B1C"/>
    <w:rsid w:val="00DC425B"/>
    <w:rsid w:val="00DC523D"/>
    <w:rsid w:val="00DC5DAC"/>
    <w:rsid w:val="00DC5E44"/>
    <w:rsid w:val="00DC7D9C"/>
    <w:rsid w:val="00DC7DCE"/>
    <w:rsid w:val="00DD021E"/>
    <w:rsid w:val="00DD0225"/>
    <w:rsid w:val="00DD030C"/>
    <w:rsid w:val="00DD04F0"/>
    <w:rsid w:val="00DD0A59"/>
    <w:rsid w:val="00DD138E"/>
    <w:rsid w:val="00DD1D67"/>
    <w:rsid w:val="00DD315F"/>
    <w:rsid w:val="00DD34B6"/>
    <w:rsid w:val="00DD3E0F"/>
    <w:rsid w:val="00DD40FF"/>
    <w:rsid w:val="00DD4324"/>
    <w:rsid w:val="00DD4551"/>
    <w:rsid w:val="00DD4C04"/>
    <w:rsid w:val="00DD4C98"/>
    <w:rsid w:val="00DD5168"/>
    <w:rsid w:val="00DD5B4D"/>
    <w:rsid w:val="00DD5E85"/>
    <w:rsid w:val="00DD636B"/>
    <w:rsid w:val="00DD67D4"/>
    <w:rsid w:val="00DD69DD"/>
    <w:rsid w:val="00DD6DD6"/>
    <w:rsid w:val="00DE0A4E"/>
    <w:rsid w:val="00DE0BD7"/>
    <w:rsid w:val="00DE1463"/>
    <w:rsid w:val="00DE1535"/>
    <w:rsid w:val="00DE1857"/>
    <w:rsid w:val="00DE1D00"/>
    <w:rsid w:val="00DE2866"/>
    <w:rsid w:val="00DE2924"/>
    <w:rsid w:val="00DE3016"/>
    <w:rsid w:val="00DE4486"/>
    <w:rsid w:val="00DE4784"/>
    <w:rsid w:val="00DE4D60"/>
    <w:rsid w:val="00DE4D6D"/>
    <w:rsid w:val="00DE5F52"/>
    <w:rsid w:val="00DE609D"/>
    <w:rsid w:val="00DE6C48"/>
    <w:rsid w:val="00DE6D9E"/>
    <w:rsid w:val="00DE6DA9"/>
    <w:rsid w:val="00DE7945"/>
    <w:rsid w:val="00DE7B39"/>
    <w:rsid w:val="00DF0262"/>
    <w:rsid w:val="00DF047B"/>
    <w:rsid w:val="00DF080D"/>
    <w:rsid w:val="00DF0832"/>
    <w:rsid w:val="00DF09B1"/>
    <w:rsid w:val="00DF117A"/>
    <w:rsid w:val="00DF1611"/>
    <w:rsid w:val="00DF1AF7"/>
    <w:rsid w:val="00DF2094"/>
    <w:rsid w:val="00DF22B9"/>
    <w:rsid w:val="00DF24FF"/>
    <w:rsid w:val="00DF3CB5"/>
    <w:rsid w:val="00DF3FDA"/>
    <w:rsid w:val="00DF44BB"/>
    <w:rsid w:val="00DF4D0D"/>
    <w:rsid w:val="00DF575D"/>
    <w:rsid w:val="00DF5D83"/>
    <w:rsid w:val="00DF6318"/>
    <w:rsid w:val="00DF6452"/>
    <w:rsid w:val="00DF6623"/>
    <w:rsid w:val="00DF6AC3"/>
    <w:rsid w:val="00DF6B4D"/>
    <w:rsid w:val="00DF75A2"/>
    <w:rsid w:val="00DF77E6"/>
    <w:rsid w:val="00DF79B9"/>
    <w:rsid w:val="00DF7F37"/>
    <w:rsid w:val="00E00B3D"/>
    <w:rsid w:val="00E00C30"/>
    <w:rsid w:val="00E00C82"/>
    <w:rsid w:val="00E0227A"/>
    <w:rsid w:val="00E02A4F"/>
    <w:rsid w:val="00E02DAE"/>
    <w:rsid w:val="00E03089"/>
    <w:rsid w:val="00E03321"/>
    <w:rsid w:val="00E0368F"/>
    <w:rsid w:val="00E03C17"/>
    <w:rsid w:val="00E04C0E"/>
    <w:rsid w:val="00E04C6A"/>
    <w:rsid w:val="00E04C6D"/>
    <w:rsid w:val="00E054A1"/>
    <w:rsid w:val="00E0554F"/>
    <w:rsid w:val="00E0591E"/>
    <w:rsid w:val="00E100CB"/>
    <w:rsid w:val="00E1049F"/>
    <w:rsid w:val="00E10BF9"/>
    <w:rsid w:val="00E10CA6"/>
    <w:rsid w:val="00E115FD"/>
    <w:rsid w:val="00E11E14"/>
    <w:rsid w:val="00E12153"/>
    <w:rsid w:val="00E1228B"/>
    <w:rsid w:val="00E1242B"/>
    <w:rsid w:val="00E12496"/>
    <w:rsid w:val="00E12842"/>
    <w:rsid w:val="00E12A93"/>
    <w:rsid w:val="00E12DAD"/>
    <w:rsid w:val="00E12F90"/>
    <w:rsid w:val="00E130AE"/>
    <w:rsid w:val="00E134CB"/>
    <w:rsid w:val="00E13539"/>
    <w:rsid w:val="00E13817"/>
    <w:rsid w:val="00E14FEC"/>
    <w:rsid w:val="00E15218"/>
    <w:rsid w:val="00E15FE0"/>
    <w:rsid w:val="00E16365"/>
    <w:rsid w:val="00E17256"/>
    <w:rsid w:val="00E201C6"/>
    <w:rsid w:val="00E201CF"/>
    <w:rsid w:val="00E21462"/>
    <w:rsid w:val="00E21611"/>
    <w:rsid w:val="00E21653"/>
    <w:rsid w:val="00E2192B"/>
    <w:rsid w:val="00E2217E"/>
    <w:rsid w:val="00E22915"/>
    <w:rsid w:val="00E22A61"/>
    <w:rsid w:val="00E23513"/>
    <w:rsid w:val="00E237C9"/>
    <w:rsid w:val="00E24187"/>
    <w:rsid w:val="00E24276"/>
    <w:rsid w:val="00E24747"/>
    <w:rsid w:val="00E24765"/>
    <w:rsid w:val="00E24771"/>
    <w:rsid w:val="00E24C76"/>
    <w:rsid w:val="00E24D37"/>
    <w:rsid w:val="00E24F6A"/>
    <w:rsid w:val="00E252C7"/>
    <w:rsid w:val="00E25995"/>
    <w:rsid w:val="00E260AD"/>
    <w:rsid w:val="00E264DC"/>
    <w:rsid w:val="00E2672C"/>
    <w:rsid w:val="00E2751B"/>
    <w:rsid w:val="00E27A19"/>
    <w:rsid w:val="00E27C89"/>
    <w:rsid w:val="00E27F7C"/>
    <w:rsid w:val="00E30211"/>
    <w:rsid w:val="00E3034C"/>
    <w:rsid w:val="00E31041"/>
    <w:rsid w:val="00E3185E"/>
    <w:rsid w:val="00E31CC5"/>
    <w:rsid w:val="00E31E34"/>
    <w:rsid w:val="00E31E89"/>
    <w:rsid w:val="00E32386"/>
    <w:rsid w:val="00E3239A"/>
    <w:rsid w:val="00E329D4"/>
    <w:rsid w:val="00E32A29"/>
    <w:rsid w:val="00E32F5B"/>
    <w:rsid w:val="00E332BE"/>
    <w:rsid w:val="00E338B8"/>
    <w:rsid w:val="00E339B8"/>
    <w:rsid w:val="00E33B62"/>
    <w:rsid w:val="00E33E45"/>
    <w:rsid w:val="00E34A9C"/>
    <w:rsid w:val="00E35618"/>
    <w:rsid w:val="00E3650B"/>
    <w:rsid w:val="00E365D0"/>
    <w:rsid w:val="00E36FD5"/>
    <w:rsid w:val="00E37287"/>
    <w:rsid w:val="00E374D3"/>
    <w:rsid w:val="00E375ED"/>
    <w:rsid w:val="00E3763D"/>
    <w:rsid w:val="00E37766"/>
    <w:rsid w:val="00E37D64"/>
    <w:rsid w:val="00E40205"/>
    <w:rsid w:val="00E4054D"/>
    <w:rsid w:val="00E40612"/>
    <w:rsid w:val="00E40A0B"/>
    <w:rsid w:val="00E40AE8"/>
    <w:rsid w:val="00E40F36"/>
    <w:rsid w:val="00E4158C"/>
    <w:rsid w:val="00E41E07"/>
    <w:rsid w:val="00E41E92"/>
    <w:rsid w:val="00E4209A"/>
    <w:rsid w:val="00E42D1E"/>
    <w:rsid w:val="00E43742"/>
    <w:rsid w:val="00E4414B"/>
    <w:rsid w:val="00E448A6"/>
    <w:rsid w:val="00E44D46"/>
    <w:rsid w:val="00E44D94"/>
    <w:rsid w:val="00E455D2"/>
    <w:rsid w:val="00E4582B"/>
    <w:rsid w:val="00E45CC9"/>
    <w:rsid w:val="00E460D2"/>
    <w:rsid w:val="00E472A5"/>
    <w:rsid w:val="00E50648"/>
    <w:rsid w:val="00E50AE4"/>
    <w:rsid w:val="00E50AE9"/>
    <w:rsid w:val="00E51086"/>
    <w:rsid w:val="00E514C7"/>
    <w:rsid w:val="00E5218C"/>
    <w:rsid w:val="00E524A3"/>
    <w:rsid w:val="00E52541"/>
    <w:rsid w:val="00E52844"/>
    <w:rsid w:val="00E5341E"/>
    <w:rsid w:val="00E537AC"/>
    <w:rsid w:val="00E53AAB"/>
    <w:rsid w:val="00E53AE1"/>
    <w:rsid w:val="00E53F17"/>
    <w:rsid w:val="00E54004"/>
    <w:rsid w:val="00E545E8"/>
    <w:rsid w:val="00E54CAB"/>
    <w:rsid w:val="00E54D07"/>
    <w:rsid w:val="00E55953"/>
    <w:rsid w:val="00E55D4B"/>
    <w:rsid w:val="00E563AB"/>
    <w:rsid w:val="00E5677C"/>
    <w:rsid w:val="00E567E0"/>
    <w:rsid w:val="00E56F43"/>
    <w:rsid w:val="00E5789C"/>
    <w:rsid w:val="00E60140"/>
    <w:rsid w:val="00E603F6"/>
    <w:rsid w:val="00E604F6"/>
    <w:rsid w:val="00E60937"/>
    <w:rsid w:val="00E60D1E"/>
    <w:rsid w:val="00E611CB"/>
    <w:rsid w:val="00E612B7"/>
    <w:rsid w:val="00E62341"/>
    <w:rsid w:val="00E62826"/>
    <w:rsid w:val="00E62939"/>
    <w:rsid w:val="00E62CCF"/>
    <w:rsid w:val="00E62EED"/>
    <w:rsid w:val="00E63F71"/>
    <w:rsid w:val="00E643B3"/>
    <w:rsid w:val="00E65FAE"/>
    <w:rsid w:val="00E667E1"/>
    <w:rsid w:val="00E6689F"/>
    <w:rsid w:val="00E66CA3"/>
    <w:rsid w:val="00E67183"/>
    <w:rsid w:val="00E673A0"/>
    <w:rsid w:val="00E6742B"/>
    <w:rsid w:val="00E675D4"/>
    <w:rsid w:val="00E67832"/>
    <w:rsid w:val="00E6791D"/>
    <w:rsid w:val="00E67B08"/>
    <w:rsid w:val="00E67D3C"/>
    <w:rsid w:val="00E7010B"/>
    <w:rsid w:val="00E71163"/>
    <w:rsid w:val="00E71170"/>
    <w:rsid w:val="00E7146C"/>
    <w:rsid w:val="00E714B8"/>
    <w:rsid w:val="00E7160B"/>
    <w:rsid w:val="00E71AF4"/>
    <w:rsid w:val="00E722F8"/>
    <w:rsid w:val="00E73534"/>
    <w:rsid w:val="00E73A36"/>
    <w:rsid w:val="00E73ADC"/>
    <w:rsid w:val="00E73EF0"/>
    <w:rsid w:val="00E73FAC"/>
    <w:rsid w:val="00E741BA"/>
    <w:rsid w:val="00E74579"/>
    <w:rsid w:val="00E7467F"/>
    <w:rsid w:val="00E74FB6"/>
    <w:rsid w:val="00E7512F"/>
    <w:rsid w:val="00E7538D"/>
    <w:rsid w:val="00E77C05"/>
    <w:rsid w:val="00E77F96"/>
    <w:rsid w:val="00E8001F"/>
    <w:rsid w:val="00E80107"/>
    <w:rsid w:val="00E8032F"/>
    <w:rsid w:val="00E80537"/>
    <w:rsid w:val="00E8074C"/>
    <w:rsid w:val="00E807F3"/>
    <w:rsid w:val="00E81174"/>
    <w:rsid w:val="00E825EB"/>
    <w:rsid w:val="00E82E6F"/>
    <w:rsid w:val="00E83D91"/>
    <w:rsid w:val="00E83E5C"/>
    <w:rsid w:val="00E84A76"/>
    <w:rsid w:val="00E853CD"/>
    <w:rsid w:val="00E85B63"/>
    <w:rsid w:val="00E86091"/>
    <w:rsid w:val="00E864A6"/>
    <w:rsid w:val="00E866E9"/>
    <w:rsid w:val="00E8672B"/>
    <w:rsid w:val="00E87358"/>
    <w:rsid w:val="00E874F9"/>
    <w:rsid w:val="00E87982"/>
    <w:rsid w:val="00E900D7"/>
    <w:rsid w:val="00E90742"/>
    <w:rsid w:val="00E9094C"/>
    <w:rsid w:val="00E90C04"/>
    <w:rsid w:val="00E91427"/>
    <w:rsid w:val="00E91586"/>
    <w:rsid w:val="00E91591"/>
    <w:rsid w:val="00E91F69"/>
    <w:rsid w:val="00E92241"/>
    <w:rsid w:val="00E922FE"/>
    <w:rsid w:val="00E92DF8"/>
    <w:rsid w:val="00E92F09"/>
    <w:rsid w:val="00E93540"/>
    <w:rsid w:val="00E940CE"/>
    <w:rsid w:val="00E94C81"/>
    <w:rsid w:val="00E95700"/>
    <w:rsid w:val="00E959F9"/>
    <w:rsid w:val="00E95AD4"/>
    <w:rsid w:val="00E9631A"/>
    <w:rsid w:val="00E96728"/>
    <w:rsid w:val="00E96A39"/>
    <w:rsid w:val="00E96F59"/>
    <w:rsid w:val="00E97143"/>
    <w:rsid w:val="00E975A8"/>
    <w:rsid w:val="00E97A7A"/>
    <w:rsid w:val="00EA1020"/>
    <w:rsid w:val="00EA11CB"/>
    <w:rsid w:val="00EA1D70"/>
    <w:rsid w:val="00EA2E14"/>
    <w:rsid w:val="00EA2E2F"/>
    <w:rsid w:val="00EA2FD1"/>
    <w:rsid w:val="00EA35BE"/>
    <w:rsid w:val="00EA3A68"/>
    <w:rsid w:val="00EA3B64"/>
    <w:rsid w:val="00EA4189"/>
    <w:rsid w:val="00EA4B36"/>
    <w:rsid w:val="00EA4BF4"/>
    <w:rsid w:val="00EA5B4E"/>
    <w:rsid w:val="00EA5E52"/>
    <w:rsid w:val="00EA6300"/>
    <w:rsid w:val="00EA632B"/>
    <w:rsid w:val="00EA6479"/>
    <w:rsid w:val="00EA6B0C"/>
    <w:rsid w:val="00EA6EBD"/>
    <w:rsid w:val="00EA74D0"/>
    <w:rsid w:val="00EA75EF"/>
    <w:rsid w:val="00EA7612"/>
    <w:rsid w:val="00EA7783"/>
    <w:rsid w:val="00EA7C68"/>
    <w:rsid w:val="00EB03E4"/>
    <w:rsid w:val="00EB0992"/>
    <w:rsid w:val="00EB1361"/>
    <w:rsid w:val="00EB1706"/>
    <w:rsid w:val="00EB1882"/>
    <w:rsid w:val="00EB1AB3"/>
    <w:rsid w:val="00EB1CFE"/>
    <w:rsid w:val="00EB2531"/>
    <w:rsid w:val="00EB28CF"/>
    <w:rsid w:val="00EB2A88"/>
    <w:rsid w:val="00EB2DFD"/>
    <w:rsid w:val="00EB2EA0"/>
    <w:rsid w:val="00EB3209"/>
    <w:rsid w:val="00EB3603"/>
    <w:rsid w:val="00EB3A4B"/>
    <w:rsid w:val="00EB42C6"/>
    <w:rsid w:val="00EB4B17"/>
    <w:rsid w:val="00EB59DF"/>
    <w:rsid w:val="00EB61F1"/>
    <w:rsid w:val="00EB6B2E"/>
    <w:rsid w:val="00EB6C98"/>
    <w:rsid w:val="00EB6E05"/>
    <w:rsid w:val="00EB76BD"/>
    <w:rsid w:val="00EB7894"/>
    <w:rsid w:val="00EB79F0"/>
    <w:rsid w:val="00EB7E11"/>
    <w:rsid w:val="00EB7F90"/>
    <w:rsid w:val="00EC0786"/>
    <w:rsid w:val="00EC09F2"/>
    <w:rsid w:val="00EC1DE1"/>
    <w:rsid w:val="00EC23AE"/>
    <w:rsid w:val="00EC306E"/>
    <w:rsid w:val="00EC3149"/>
    <w:rsid w:val="00EC38BC"/>
    <w:rsid w:val="00EC3BF8"/>
    <w:rsid w:val="00EC3D5E"/>
    <w:rsid w:val="00EC5BC7"/>
    <w:rsid w:val="00EC6CBC"/>
    <w:rsid w:val="00EC7ADF"/>
    <w:rsid w:val="00EC7C08"/>
    <w:rsid w:val="00ED0088"/>
    <w:rsid w:val="00ED07B9"/>
    <w:rsid w:val="00ED114F"/>
    <w:rsid w:val="00ED12E4"/>
    <w:rsid w:val="00ED15BD"/>
    <w:rsid w:val="00ED23AF"/>
    <w:rsid w:val="00ED3B1A"/>
    <w:rsid w:val="00ED3BDA"/>
    <w:rsid w:val="00ED3C9F"/>
    <w:rsid w:val="00ED4115"/>
    <w:rsid w:val="00ED4932"/>
    <w:rsid w:val="00ED49D2"/>
    <w:rsid w:val="00ED4EC4"/>
    <w:rsid w:val="00ED5039"/>
    <w:rsid w:val="00ED5199"/>
    <w:rsid w:val="00ED52A8"/>
    <w:rsid w:val="00ED5A1F"/>
    <w:rsid w:val="00ED5B3A"/>
    <w:rsid w:val="00ED6010"/>
    <w:rsid w:val="00ED6DC8"/>
    <w:rsid w:val="00ED716F"/>
    <w:rsid w:val="00ED7A32"/>
    <w:rsid w:val="00ED7A66"/>
    <w:rsid w:val="00ED7AD3"/>
    <w:rsid w:val="00EE0583"/>
    <w:rsid w:val="00EE0618"/>
    <w:rsid w:val="00EE073A"/>
    <w:rsid w:val="00EE073B"/>
    <w:rsid w:val="00EE0A73"/>
    <w:rsid w:val="00EE152C"/>
    <w:rsid w:val="00EE195F"/>
    <w:rsid w:val="00EE1B7C"/>
    <w:rsid w:val="00EE287C"/>
    <w:rsid w:val="00EE2A28"/>
    <w:rsid w:val="00EE331E"/>
    <w:rsid w:val="00EE374D"/>
    <w:rsid w:val="00EE634C"/>
    <w:rsid w:val="00EE6359"/>
    <w:rsid w:val="00EE65A5"/>
    <w:rsid w:val="00EE6818"/>
    <w:rsid w:val="00EE7363"/>
    <w:rsid w:val="00EE7753"/>
    <w:rsid w:val="00EE786A"/>
    <w:rsid w:val="00EE7C75"/>
    <w:rsid w:val="00EE7FD3"/>
    <w:rsid w:val="00EF041F"/>
    <w:rsid w:val="00EF0548"/>
    <w:rsid w:val="00EF0B28"/>
    <w:rsid w:val="00EF0F24"/>
    <w:rsid w:val="00EF1CE8"/>
    <w:rsid w:val="00EF1DC0"/>
    <w:rsid w:val="00EF1E6C"/>
    <w:rsid w:val="00EF2150"/>
    <w:rsid w:val="00EF3286"/>
    <w:rsid w:val="00EF3574"/>
    <w:rsid w:val="00EF3AFA"/>
    <w:rsid w:val="00EF4C3A"/>
    <w:rsid w:val="00EF5540"/>
    <w:rsid w:val="00EF58D2"/>
    <w:rsid w:val="00EF5E6D"/>
    <w:rsid w:val="00EF60B8"/>
    <w:rsid w:val="00EF649C"/>
    <w:rsid w:val="00EF719E"/>
    <w:rsid w:val="00EF75DC"/>
    <w:rsid w:val="00EF790A"/>
    <w:rsid w:val="00EF7D58"/>
    <w:rsid w:val="00F002A4"/>
    <w:rsid w:val="00F00A9D"/>
    <w:rsid w:val="00F00F5B"/>
    <w:rsid w:val="00F01178"/>
    <w:rsid w:val="00F019DA"/>
    <w:rsid w:val="00F022F8"/>
    <w:rsid w:val="00F0263F"/>
    <w:rsid w:val="00F0275F"/>
    <w:rsid w:val="00F034FA"/>
    <w:rsid w:val="00F04B6B"/>
    <w:rsid w:val="00F05A2B"/>
    <w:rsid w:val="00F061F0"/>
    <w:rsid w:val="00F06A5B"/>
    <w:rsid w:val="00F071FA"/>
    <w:rsid w:val="00F07327"/>
    <w:rsid w:val="00F07AE5"/>
    <w:rsid w:val="00F1003E"/>
    <w:rsid w:val="00F111C8"/>
    <w:rsid w:val="00F11F13"/>
    <w:rsid w:val="00F12E0D"/>
    <w:rsid w:val="00F1339E"/>
    <w:rsid w:val="00F138E7"/>
    <w:rsid w:val="00F13E39"/>
    <w:rsid w:val="00F15934"/>
    <w:rsid w:val="00F15BDE"/>
    <w:rsid w:val="00F15EC9"/>
    <w:rsid w:val="00F15F18"/>
    <w:rsid w:val="00F15F61"/>
    <w:rsid w:val="00F1685F"/>
    <w:rsid w:val="00F16D4B"/>
    <w:rsid w:val="00F16EA8"/>
    <w:rsid w:val="00F17100"/>
    <w:rsid w:val="00F1738A"/>
    <w:rsid w:val="00F178B3"/>
    <w:rsid w:val="00F20390"/>
    <w:rsid w:val="00F20436"/>
    <w:rsid w:val="00F20501"/>
    <w:rsid w:val="00F22950"/>
    <w:rsid w:val="00F22AAC"/>
    <w:rsid w:val="00F234DB"/>
    <w:rsid w:val="00F234E5"/>
    <w:rsid w:val="00F2357C"/>
    <w:rsid w:val="00F239D7"/>
    <w:rsid w:val="00F24626"/>
    <w:rsid w:val="00F24940"/>
    <w:rsid w:val="00F24990"/>
    <w:rsid w:val="00F256CC"/>
    <w:rsid w:val="00F2696E"/>
    <w:rsid w:val="00F26EEE"/>
    <w:rsid w:val="00F26FE5"/>
    <w:rsid w:val="00F27A19"/>
    <w:rsid w:val="00F27CFA"/>
    <w:rsid w:val="00F27D72"/>
    <w:rsid w:val="00F27F7E"/>
    <w:rsid w:val="00F30494"/>
    <w:rsid w:val="00F30505"/>
    <w:rsid w:val="00F3064A"/>
    <w:rsid w:val="00F30E4B"/>
    <w:rsid w:val="00F31624"/>
    <w:rsid w:val="00F31736"/>
    <w:rsid w:val="00F324E2"/>
    <w:rsid w:val="00F32980"/>
    <w:rsid w:val="00F32E42"/>
    <w:rsid w:val="00F32F41"/>
    <w:rsid w:val="00F330A9"/>
    <w:rsid w:val="00F3340C"/>
    <w:rsid w:val="00F33F9A"/>
    <w:rsid w:val="00F34133"/>
    <w:rsid w:val="00F342CD"/>
    <w:rsid w:val="00F3568C"/>
    <w:rsid w:val="00F35956"/>
    <w:rsid w:val="00F35F55"/>
    <w:rsid w:val="00F3616B"/>
    <w:rsid w:val="00F37F4C"/>
    <w:rsid w:val="00F40302"/>
    <w:rsid w:val="00F4075D"/>
    <w:rsid w:val="00F40B14"/>
    <w:rsid w:val="00F40E64"/>
    <w:rsid w:val="00F41C43"/>
    <w:rsid w:val="00F41E28"/>
    <w:rsid w:val="00F423F3"/>
    <w:rsid w:val="00F429BA"/>
    <w:rsid w:val="00F42B50"/>
    <w:rsid w:val="00F43941"/>
    <w:rsid w:val="00F4396C"/>
    <w:rsid w:val="00F43B5B"/>
    <w:rsid w:val="00F43BCF"/>
    <w:rsid w:val="00F43EB6"/>
    <w:rsid w:val="00F43F5F"/>
    <w:rsid w:val="00F443F2"/>
    <w:rsid w:val="00F461A3"/>
    <w:rsid w:val="00F465F3"/>
    <w:rsid w:val="00F47A0B"/>
    <w:rsid w:val="00F50EC9"/>
    <w:rsid w:val="00F51312"/>
    <w:rsid w:val="00F51399"/>
    <w:rsid w:val="00F51823"/>
    <w:rsid w:val="00F51C28"/>
    <w:rsid w:val="00F51EB6"/>
    <w:rsid w:val="00F5248B"/>
    <w:rsid w:val="00F52E98"/>
    <w:rsid w:val="00F53A6C"/>
    <w:rsid w:val="00F54B8E"/>
    <w:rsid w:val="00F54BB6"/>
    <w:rsid w:val="00F54BFE"/>
    <w:rsid w:val="00F551D3"/>
    <w:rsid w:val="00F55BE1"/>
    <w:rsid w:val="00F55CAD"/>
    <w:rsid w:val="00F55CCA"/>
    <w:rsid w:val="00F55E65"/>
    <w:rsid w:val="00F5641F"/>
    <w:rsid w:val="00F56481"/>
    <w:rsid w:val="00F56A9D"/>
    <w:rsid w:val="00F578F1"/>
    <w:rsid w:val="00F57AFC"/>
    <w:rsid w:val="00F57D0C"/>
    <w:rsid w:val="00F57F93"/>
    <w:rsid w:val="00F60690"/>
    <w:rsid w:val="00F60BE4"/>
    <w:rsid w:val="00F60DE9"/>
    <w:rsid w:val="00F61864"/>
    <w:rsid w:val="00F61B30"/>
    <w:rsid w:val="00F637A6"/>
    <w:rsid w:val="00F63E00"/>
    <w:rsid w:val="00F6505C"/>
    <w:rsid w:val="00F656D8"/>
    <w:rsid w:val="00F65768"/>
    <w:rsid w:val="00F65B8B"/>
    <w:rsid w:val="00F66998"/>
    <w:rsid w:val="00F66A7C"/>
    <w:rsid w:val="00F6714B"/>
    <w:rsid w:val="00F67170"/>
    <w:rsid w:val="00F6760B"/>
    <w:rsid w:val="00F67FAE"/>
    <w:rsid w:val="00F7023D"/>
    <w:rsid w:val="00F702C5"/>
    <w:rsid w:val="00F702D9"/>
    <w:rsid w:val="00F7033A"/>
    <w:rsid w:val="00F705AA"/>
    <w:rsid w:val="00F709CE"/>
    <w:rsid w:val="00F70F1E"/>
    <w:rsid w:val="00F7139A"/>
    <w:rsid w:val="00F71565"/>
    <w:rsid w:val="00F715D4"/>
    <w:rsid w:val="00F7192D"/>
    <w:rsid w:val="00F71B66"/>
    <w:rsid w:val="00F72CFE"/>
    <w:rsid w:val="00F736D8"/>
    <w:rsid w:val="00F74416"/>
    <w:rsid w:val="00F7442A"/>
    <w:rsid w:val="00F745D0"/>
    <w:rsid w:val="00F74AE7"/>
    <w:rsid w:val="00F74C26"/>
    <w:rsid w:val="00F74CC4"/>
    <w:rsid w:val="00F74E6E"/>
    <w:rsid w:val="00F75478"/>
    <w:rsid w:val="00F755AF"/>
    <w:rsid w:val="00F759E9"/>
    <w:rsid w:val="00F7610E"/>
    <w:rsid w:val="00F76481"/>
    <w:rsid w:val="00F7682A"/>
    <w:rsid w:val="00F76AAC"/>
    <w:rsid w:val="00F76DA3"/>
    <w:rsid w:val="00F76FB7"/>
    <w:rsid w:val="00F770AA"/>
    <w:rsid w:val="00F771DD"/>
    <w:rsid w:val="00F7727E"/>
    <w:rsid w:val="00F77388"/>
    <w:rsid w:val="00F776F8"/>
    <w:rsid w:val="00F80A57"/>
    <w:rsid w:val="00F81151"/>
    <w:rsid w:val="00F813DE"/>
    <w:rsid w:val="00F82219"/>
    <w:rsid w:val="00F82616"/>
    <w:rsid w:val="00F830C8"/>
    <w:rsid w:val="00F836AB"/>
    <w:rsid w:val="00F842FF"/>
    <w:rsid w:val="00F84772"/>
    <w:rsid w:val="00F84FDA"/>
    <w:rsid w:val="00F8542C"/>
    <w:rsid w:val="00F85606"/>
    <w:rsid w:val="00F85ADB"/>
    <w:rsid w:val="00F85CD0"/>
    <w:rsid w:val="00F85D06"/>
    <w:rsid w:val="00F85DBA"/>
    <w:rsid w:val="00F85EDC"/>
    <w:rsid w:val="00F86036"/>
    <w:rsid w:val="00F8687A"/>
    <w:rsid w:val="00F86A7D"/>
    <w:rsid w:val="00F87E39"/>
    <w:rsid w:val="00F90775"/>
    <w:rsid w:val="00F90904"/>
    <w:rsid w:val="00F90DC8"/>
    <w:rsid w:val="00F91212"/>
    <w:rsid w:val="00F91463"/>
    <w:rsid w:val="00F91994"/>
    <w:rsid w:val="00F91C68"/>
    <w:rsid w:val="00F91ED6"/>
    <w:rsid w:val="00F921D1"/>
    <w:rsid w:val="00F92B45"/>
    <w:rsid w:val="00F92F12"/>
    <w:rsid w:val="00F932A2"/>
    <w:rsid w:val="00F93621"/>
    <w:rsid w:val="00F93785"/>
    <w:rsid w:val="00F9449A"/>
    <w:rsid w:val="00F9474D"/>
    <w:rsid w:val="00F949A5"/>
    <w:rsid w:val="00F949B7"/>
    <w:rsid w:val="00F954CA"/>
    <w:rsid w:val="00F9574C"/>
    <w:rsid w:val="00F962D4"/>
    <w:rsid w:val="00F967D7"/>
    <w:rsid w:val="00F96803"/>
    <w:rsid w:val="00F96F84"/>
    <w:rsid w:val="00F97726"/>
    <w:rsid w:val="00FA0600"/>
    <w:rsid w:val="00FA0854"/>
    <w:rsid w:val="00FA146A"/>
    <w:rsid w:val="00FA19D2"/>
    <w:rsid w:val="00FA1F2F"/>
    <w:rsid w:val="00FA23AA"/>
    <w:rsid w:val="00FA2A35"/>
    <w:rsid w:val="00FA37BE"/>
    <w:rsid w:val="00FA408F"/>
    <w:rsid w:val="00FA5798"/>
    <w:rsid w:val="00FA5B46"/>
    <w:rsid w:val="00FA6534"/>
    <w:rsid w:val="00FA665F"/>
    <w:rsid w:val="00FA67F9"/>
    <w:rsid w:val="00FA6868"/>
    <w:rsid w:val="00FA6DD7"/>
    <w:rsid w:val="00FA707C"/>
    <w:rsid w:val="00FA7239"/>
    <w:rsid w:val="00FA7F68"/>
    <w:rsid w:val="00FA7F9B"/>
    <w:rsid w:val="00FB0070"/>
    <w:rsid w:val="00FB0421"/>
    <w:rsid w:val="00FB048D"/>
    <w:rsid w:val="00FB04DB"/>
    <w:rsid w:val="00FB0551"/>
    <w:rsid w:val="00FB099D"/>
    <w:rsid w:val="00FB0CC9"/>
    <w:rsid w:val="00FB140D"/>
    <w:rsid w:val="00FB1851"/>
    <w:rsid w:val="00FB1D7B"/>
    <w:rsid w:val="00FB1F50"/>
    <w:rsid w:val="00FB24BE"/>
    <w:rsid w:val="00FB25C1"/>
    <w:rsid w:val="00FB2BD7"/>
    <w:rsid w:val="00FB3C4D"/>
    <w:rsid w:val="00FB3D9E"/>
    <w:rsid w:val="00FB596C"/>
    <w:rsid w:val="00FB6226"/>
    <w:rsid w:val="00FB6598"/>
    <w:rsid w:val="00FB6C8C"/>
    <w:rsid w:val="00FB6DC7"/>
    <w:rsid w:val="00FB776D"/>
    <w:rsid w:val="00FB7E85"/>
    <w:rsid w:val="00FC046A"/>
    <w:rsid w:val="00FC0816"/>
    <w:rsid w:val="00FC0E27"/>
    <w:rsid w:val="00FC2CCD"/>
    <w:rsid w:val="00FC305F"/>
    <w:rsid w:val="00FC4820"/>
    <w:rsid w:val="00FC4E02"/>
    <w:rsid w:val="00FC59DC"/>
    <w:rsid w:val="00FC6030"/>
    <w:rsid w:val="00FC6B13"/>
    <w:rsid w:val="00FC6CB8"/>
    <w:rsid w:val="00FC73AD"/>
    <w:rsid w:val="00FD0212"/>
    <w:rsid w:val="00FD0EBF"/>
    <w:rsid w:val="00FD0EF1"/>
    <w:rsid w:val="00FD1C80"/>
    <w:rsid w:val="00FD27D0"/>
    <w:rsid w:val="00FD2D94"/>
    <w:rsid w:val="00FD3C94"/>
    <w:rsid w:val="00FD4059"/>
    <w:rsid w:val="00FD4DA9"/>
    <w:rsid w:val="00FD51C5"/>
    <w:rsid w:val="00FD524A"/>
    <w:rsid w:val="00FD5386"/>
    <w:rsid w:val="00FD5496"/>
    <w:rsid w:val="00FD5804"/>
    <w:rsid w:val="00FD6E0B"/>
    <w:rsid w:val="00FE07FF"/>
    <w:rsid w:val="00FE1419"/>
    <w:rsid w:val="00FE1C88"/>
    <w:rsid w:val="00FE1DF8"/>
    <w:rsid w:val="00FE2B60"/>
    <w:rsid w:val="00FE2F1C"/>
    <w:rsid w:val="00FE3306"/>
    <w:rsid w:val="00FE3941"/>
    <w:rsid w:val="00FE3BEE"/>
    <w:rsid w:val="00FE45E2"/>
    <w:rsid w:val="00FE4749"/>
    <w:rsid w:val="00FE4B34"/>
    <w:rsid w:val="00FE4C81"/>
    <w:rsid w:val="00FE4CFE"/>
    <w:rsid w:val="00FE4F78"/>
    <w:rsid w:val="00FE55AB"/>
    <w:rsid w:val="00FE5F9A"/>
    <w:rsid w:val="00FE5FAC"/>
    <w:rsid w:val="00FE6009"/>
    <w:rsid w:val="00FE60D5"/>
    <w:rsid w:val="00FE622B"/>
    <w:rsid w:val="00FE6294"/>
    <w:rsid w:val="00FE65B5"/>
    <w:rsid w:val="00FE6C6B"/>
    <w:rsid w:val="00FE700E"/>
    <w:rsid w:val="00FE7A6E"/>
    <w:rsid w:val="00FE7A8B"/>
    <w:rsid w:val="00FE7BEE"/>
    <w:rsid w:val="00FF059C"/>
    <w:rsid w:val="00FF05B7"/>
    <w:rsid w:val="00FF0845"/>
    <w:rsid w:val="00FF0C36"/>
    <w:rsid w:val="00FF0CCA"/>
    <w:rsid w:val="00FF15AA"/>
    <w:rsid w:val="00FF1C23"/>
    <w:rsid w:val="00FF1E3A"/>
    <w:rsid w:val="00FF1F48"/>
    <w:rsid w:val="00FF209E"/>
    <w:rsid w:val="00FF2432"/>
    <w:rsid w:val="00FF2C37"/>
    <w:rsid w:val="00FF32C9"/>
    <w:rsid w:val="00FF3573"/>
    <w:rsid w:val="00FF3AD0"/>
    <w:rsid w:val="00FF3C7C"/>
    <w:rsid w:val="00FF43C9"/>
    <w:rsid w:val="00FF4681"/>
    <w:rsid w:val="00FF481A"/>
    <w:rsid w:val="00FF5194"/>
    <w:rsid w:val="00FF5655"/>
    <w:rsid w:val="00FF5912"/>
    <w:rsid w:val="00FF5A78"/>
    <w:rsid w:val="00FF641A"/>
    <w:rsid w:val="00FF74D6"/>
    <w:rsid w:val="00FF78D1"/>
    <w:rsid w:val="00FF7A7D"/>
    <w:rsid w:val="00FF7DE1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85"/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styleId="21">
    <w:name w:val="Body Text 2"/>
    <w:basedOn w:val="a"/>
    <w:link w:val="22"/>
    <w:rsid w:val="00FB7E85"/>
    <w:pPr>
      <w:spacing w:line="22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B7E85"/>
    <w:rPr>
      <w:sz w:val="28"/>
    </w:rPr>
  </w:style>
  <w:style w:type="paragraph" w:customStyle="1" w:styleId="ConsNormal">
    <w:name w:val="ConsNormal"/>
    <w:rsid w:val="00FB7E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rsid w:val="00FB7E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7E85"/>
  </w:style>
  <w:style w:type="paragraph" w:styleId="31">
    <w:name w:val="Body Text Indent 3"/>
    <w:basedOn w:val="a"/>
    <w:link w:val="32"/>
    <w:rsid w:val="00FB7E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7E85"/>
    <w:rPr>
      <w:sz w:val="16"/>
      <w:szCs w:val="16"/>
    </w:rPr>
  </w:style>
  <w:style w:type="paragraph" w:customStyle="1" w:styleId="ConsNormal0">
    <w:name w:val="ConsNormal Знак Знак Знак"/>
    <w:link w:val="ConsNormal1"/>
    <w:rsid w:val="00FB7E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1">
    <w:name w:val="ConsNormal Знак Знак Знак Знак"/>
    <w:basedOn w:val="a0"/>
    <w:link w:val="ConsNormal0"/>
    <w:rsid w:val="00FB7E85"/>
    <w:rPr>
      <w:rFonts w:ascii="Arial" w:hAnsi="Arial" w:cs="Arial"/>
    </w:rPr>
  </w:style>
  <w:style w:type="paragraph" w:customStyle="1" w:styleId="ConsPlusNormal">
    <w:name w:val="ConsPlusNormal"/>
    <w:rsid w:val="00FB7E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Emphasis"/>
    <w:basedOn w:val="a0"/>
    <w:qFormat/>
    <w:rsid w:val="00FB7E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22694EDF119B82F3F662D8B7D7F2FA22BCBFBA44A850B141D15B68D08B0E82E7A757D4Ec9I6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1B55BA8AE653C91734CEF1585A3C8249FF68EF89EA695AE185CF065B4CEE5968D7D7CBDEB6613FG8r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E7FAE3AE7A767D7FE0C031F84C880BF86D520A0F917A356CCC7E9ECCDC3A924251FDB12C6C07T5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B7AB6-B4AF-415D-A3DD-96A48125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2469</Words>
  <Characters>14078</Characters>
  <Application>Microsoft Office Word</Application>
  <DocSecurity>0</DocSecurity>
  <Lines>117</Lines>
  <Paragraphs>33</Paragraphs>
  <ScaleCrop>false</ScaleCrop>
  <Company>Microsoft</Company>
  <LinksUpToDate>false</LinksUpToDate>
  <CharactersWithSpaces>16514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2013-04-20T12:15:00Z</dcterms:created>
  <dcterms:modified xsi:type="dcterms:W3CDTF">2013-04-21T06:05:00Z</dcterms:modified>
</cp:coreProperties>
</file>