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63" w:rsidRPr="007474E0" w:rsidRDefault="003C3E63" w:rsidP="00F77D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474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AF5102" wp14:editId="5FC37D63">
            <wp:extent cx="1275549" cy="1044631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3E63" w:rsidRPr="007474E0" w:rsidRDefault="003C3E63" w:rsidP="003C3E63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3C3E63" w:rsidRPr="007474E0" w:rsidRDefault="003C3E63" w:rsidP="003C3E63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3C3E63" w:rsidRPr="007474E0" w:rsidRDefault="003C3E63" w:rsidP="003C3E63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3C3E63" w:rsidRPr="007474E0" w:rsidRDefault="003C3E63" w:rsidP="003C3E63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3C3E63" w:rsidRPr="000A0475" w:rsidRDefault="003C3E63" w:rsidP="003C3E63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РД.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Email</w:t>
      </w:r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: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sp</w:t>
      </w:r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-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eminkhur</w:t>
      </w:r>
      <w:proofErr w:type="spellEnd"/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т</w:t>
      </w:r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.89282882657</w:t>
      </w:r>
    </w:p>
    <w:p w:rsidR="003C3E63" w:rsidRPr="000A0475" w:rsidRDefault="003C3E63" w:rsidP="003C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47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589B2B" wp14:editId="3045875B">
                <wp:simplePos x="0" y="0"/>
                <wp:positionH relativeFrom="column">
                  <wp:posOffset>-3810</wp:posOffset>
                </wp:positionH>
                <wp:positionV relativeFrom="paragraph">
                  <wp:posOffset>54609</wp:posOffset>
                </wp:positionV>
                <wp:extent cx="6019800" cy="0"/>
                <wp:effectExtent l="0" t="19050" r="1905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NhWQIAAGwEAAAOAAAAZHJzL2Uyb0RvYy54bWysVNFu0zAUfUfiH6y8d0lK13XR0gk1LS8D&#10;Jm18gGs7jTXHtmyvaYWQgGekfgK/wANIkwZ8Q/pHXLtptcELQuTBufa99+Tce49zdr6qBVoyY7mS&#10;eZQeJRFikijK5SKP3lzPeqMIWYclxUJJlkdrZqPz8dMnZ43OWF9VSlBmEIBImzU6jyrndBbHllSs&#10;xvZIaSbBWSpTYwdbs4ipwQ2g1yLuJ8kwbpSh2ijCrIXTYueMxgG/LBlxr8vSModEHgE3F1YT1rlf&#10;4/EZzhYG64qTjgb+BxY15hI+eoAqsMPo1vA/oGpOjLKqdEdE1bEqS05YqAGqSZPfqrmqsGahFmiO&#10;1Yc22f8HS14tLw3iFGbXj5DENcyo/bx9v92039sv2w3afmh/tt/ar+1d+6O9234E+377CWzvbO+7&#10;4w2CdOhlo20GkBN5aXw3yEpe6QtFbiySalJhuWChpuu1hu+kPiN+lOI3VgOjefNSUYjBt06Fxq5K&#10;U3tIaBlahfmtD/NjK4cIHA6T9HSUwJjJ3hfjbJ+ojXUvmKqRN/JIcOlbizO8vLDOE8HZPsQfSzXj&#10;QgR5CImaPDo+SY89dK2hWQ7kcnNddUO3SnDqw32iNYv5RBi0xF5y4Ql1gudhmFG3kgb4imE67WyH&#10;udjZQEdIjwfFAcHO2mnq7WlyOh1NR4PeoD+c9gZJUfSezyaD3nCWnhwXz4rJpEjf+erSQVZxSpn0&#10;7Pb6Tgd/p5/upu2UeVD4oTHxY/TQQSC7fwfSYbp+oDtpzBVdX5r91EHSIbi7fv7OPNyD/fAnMf4F&#10;AAD//wMAUEsDBBQABgAIAAAAIQC/u2tr2AAAAAUBAAAPAAAAZHJzL2Rvd25yZXYueG1sTI7BTsMw&#10;EETvSP0Haytxa52WUNIQp6qo+AACB45uvE0i7HVku23g61m4wGk0mtHMq3aTs+KCIQ6eFKyWGQik&#10;1puBOgVvr8+LAkRMmoy2nlDBJ0bY1bObSpfGX+kFL03qBI9QLLWCPqWxlDK2PTodl35E4uzkg9OJ&#10;beikCfrK487KdZZtpNMD8UOvR3zqsf1ozk5B4zN7mPZ3tvkq8veDb4sx3EelbufT/hFEwin9leEH&#10;n9GhZqajP5OJwipYbLiooGDhdJs/5CCOv17WlfxPX38DAAD//wMAUEsBAi0AFAAGAAgAAAAhALaD&#10;OJL+AAAA4QEAABMAAAAAAAAAAAAAAAAAAAAAAFtDb250ZW50X1R5cGVzXS54bWxQSwECLQAUAAYA&#10;CAAAACEAOP0h/9YAAACUAQAACwAAAAAAAAAAAAAAAAAvAQAAX3JlbHMvLnJlbHNQSwECLQAUAAYA&#10;CAAAACEAneOzYVkCAABsBAAADgAAAAAAAAAAAAAAAAAuAgAAZHJzL2Uyb0RvYy54bWxQSwECLQAU&#10;AAYACAAAACEAv7tra9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0A04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</w:t>
      </w:r>
    </w:p>
    <w:p w:rsidR="003C3E63" w:rsidRPr="003C3E63" w:rsidRDefault="003C3E63" w:rsidP="003C3E63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0A047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03</w:t>
      </w:r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0A047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      02         </w:t>
      </w:r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2020</w:t>
      </w:r>
      <w:r w:rsidRPr="002C1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</w:t>
      </w:r>
      <w:r w:rsidRPr="003C3E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</w:p>
    <w:p w:rsidR="003C3E63" w:rsidRPr="003C3E63" w:rsidRDefault="003C3E63" w:rsidP="003C3E63">
      <w:pPr>
        <w:rPr>
          <w:rFonts w:ascii="Times New Roman" w:hAnsi="Times New Roman" w:cs="Times New Roman"/>
          <w:sz w:val="28"/>
          <w:szCs w:val="28"/>
        </w:rPr>
      </w:pPr>
    </w:p>
    <w:p w:rsidR="003C3E63" w:rsidRDefault="003C3E63" w:rsidP="003C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C3E63" w:rsidRDefault="003C3E63" w:rsidP="003C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63" w:rsidRDefault="003C3E63" w:rsidP="003C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63" w:rsidRPr="00BC0F69" w:rsidRDefault="003C3E63" w:rsidP="003C3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E63" w:rsidRPr="00C977C7" w:rsidRDefault="003C3E63" w:rsidP="003C3E63">
      <w:pPr>
        <w:spacing w:after="160" w:line="25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«О дисциплинарной ответственности»</w:t>
      </w:r>
    </w:p>
    <w:p w:rsidR="003C3E63" w:rsidRPr="00C977C7" w:rsidRDefault="003C3E63" w:rsidP="003C3E63">
      <w:pPr>
        <w:spacing w:after="160" w:line="25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977C7">
        <w:rPr>
          <w:rFonts w:ascii="Times New Roman" w:eastAsia="Calibri" w:hAnsi="Times New Roman" w:cs="Times New Roman"/>
          <w:sz w:val="28"/>
          <w:szCs w:val="28"/>
        </w:rPr>
        <w:t xml:space="preserve">         По результатам рассмотрения представления Контрольно-счетного органа  МР «Сулейман-</w:t>
      </w:r>
      <w:proofErr w:type="spellStart"/>
      <w:r w:rsidRPr="00C977C7">
        <w:rPr>
          <w:rFonts w:ascii="Times New Roman" w:eastAsia="Calibri" w:hAnsi="Times New Roman" w:cs="Times New Roman"/>
          <w:sz w:val="28"/>
          <w:szCs w:val="28"/>
        </w:rPr>
        <w:t>Стальский</w:t>
      </w:r>
      <w:proofErr w:type="spellEnd"/>
      <w:r w:rsidRPr="00C977C7">
        <w:rPr>
          <w:rFonts w:ascii="Times New Roman" w:eastAsia="Calibri" w:hAnsi="Times New Roman" w:cs="Times New Roman"/>
          <w:sz w:val="28"/>
          <w:szCs w:val="28"/>
        </w:rPr>
        <w:t xml:space="preserve"> район» № 185 от 25.01.2020г., нарушений законодательства РФ к ответственному должностному лицу Магомедовой </w:t>
      </w:r>
      <w:proofErr w:type="spellStart"/>
      <w:r w:rsidRPr="00C977C7">
        <w:rPr>
          <w:rFonts w:ascii="Times New Roman" w:eastAsia="Calibri" w:hAnsi="Times New Roman" w:cs="Times New Roman"/>
          <w:sz w:val="28"/>
          <w:szCs w:val="28"/>
        </w:rPr>
        <w:t>Кизилгюл</w:t>
      </w:r>
      <w:proofErr w:type="spellEnd"/>
      <w:r w:rsidRPr="00C97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77C7">
        <w:rPr>
          <w:rFonts w:ascii="Times New Roman" w:eastAsia="Calibri" w:hAnsi="Times New Roman" w:cs="Times New Roman"/>
          <w:sz w:val="28"/>
          <w:szCs w:val="28"/>
        </w:rPr>
        <w:t>Саламудиновне</w:t>
      </w:r>
      <w:proofErr w:type="spellEnd"/>
      <w:r w:rsidRPr="00C977C7">
        <w:rPr>
          <w:rFonts w:ascii="Times New Roman" w:eastAsia="Calibri" w:hAnsi="Times New Roman" w:cs="Times New Roman"/>
          <w:sz w:val="28"/>
          <w:szCs w:val="28"/>
        </w:rPr>
        <w:t>,  допустившей нарушения, объявить замечание.</w:t>
      </w:r>
    </w:p>
    <w:p w:rsidR="003C3E63" w:rsidRPr="00C977C7" w:rsidRDefault="003C3E63" w:rsidP="003C3E63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C3E63" w:rsidRDefault="003C3E63" w:rsidP="003C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63" w:rsidRDefault="003C3E63" w:rsidP="003C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63" w:rsidRDefault="003C3E63" w:rsidP="003C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63" w:rsidRDefault="003C3E63" w:rsidP="003C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63" w:rsidRPr="00903013" w:rsidRDefault="003C3E63" w:rsidP="003C3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013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03013">
        <w:rPr>
          <w:rFonts w:ascii="Times New Roman" w:hAnsi="Times New Roman" w:cs="Times New Roman"/>
          <w:b/>
          <w:sz w:val="28"/>
          <w:szCs w:val="28"/>
        </w:rPr>
        <w:t xml:space="preserve"> главы  сельского поселения                                                     </w:t>
      </w:r>
      <w:proofErr w:type="spellStart"/>
      <w:r w:rsidRPr="00903013">
        <w:rPr>
          <w:rFonts w:ascii="Times New Roman" w:hAnsi="Times New Roman" w:cs="Times New Roman"/>
          <w:b/>
          <w:sz w:val="28"/>
          <w:szCs w:val="28"/>
        </w:rPr>
        <w:t>С.Г.Юзбеков</w:t>
      </w:r>
      <w:proofErr w:type="spellEnd"/>
    </w:p>
    <w:p w:rsidR="003E536D" w:rsidRDefault="003E536D"/>
    <w:sectPr w:rsidR="003E536D" w:rsidSect="003C3E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81"/>
    <w:rsid w:val="003C3E63"/>
    <w:rsid w:val="003E536D"/>
    <w:rsid w:val="00583381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2020-02-11T13:31:00Z</dcterms:created>
  <dcterms:modified xsi:type="dcterms:W3CDTF">2020-02-11T13:31:00Z</dcterms:modified>
</cp:coreProperties>
</file>