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8F" w:rsidRDefault="00856B8F" w:rsidP="00173A6B">
      <w:pPr>
        <w:tabs>
          <w:tab w:val="left" w:pos="11907"/>
        </w:tabs>
        <w:spacing w:before="60"/>
        <w:ind w:left="7513" w:hanging="6662"/>
      </w:pPr>
    </w:p>
    <w:p w:rsidR="00856B8F" w:rsidRDefault="00856B8F" w:rsidP="00173A6B">
      <w:pPr>
        <w:tabs>
          <w:tab w:val="left" w:pos="11907"/>
        </w:tabs>
        <w:spacing w:before="60"/>
        <w:ind w:left="7513" w:hanging="6662"/>
      </w:pPr>
    </w:p>
    <w:p w:rsidR="00856B8F" w:rsidRDefault="00856B8F" w:rsidP="00173A6B">
      <w:pPr>
        <w:tabs>
          <w:tab w:val="left" w:pos="11907"/>
        </w:tabs>
        <w:spacing w:before="60"/>
        <w:ind w:left="7513" w:hanging="6662"/>
      </w:pPr>
    </w:p>
    <w:p w:rsidR="00173A6B" w:rsidRPr="007B4A94" w:rsidRDefault="00856B8F" w:rsidP="00173A6B">
      <w:pPr>
        <w:tabs>
          <w:tab w:val="left" w:pos="11907"/>
        </w:tabs>
        <w:spacing w:before="60"/>
        <w:ind w:left="7513" w:hanging="666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73A6B" w:rsidRPr="007B4A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Главе администрации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</w:t>
      </w:r>
    </w:p>
    <w:p w:rsidR="00173A6B" w:rsidRDefault="00173A6B" w:rsidP="00173A6B">
      <w:pPr>
        <w:pBdr>
          <w:top w:val="single" w:sz="4" w:space="1" w:color="auto"/>
        </w:pBdr>
        <w:ind w:left="851"/>
        <w:jc w:val="center"/>
      </w:pPr>
      <w:r>
        <w:t>(</w:t>
      </w:r>
      <w:r w:rsidR="00A95EC0">
        <w:t>представителю нанимателя (работодателю</w:t>
      </w:r>
      <w:r>
        <w:t>)</w:t>
      </w:r>
      <w:r w:rsidR="00A95EC0">
        <w:t>)</w:t>
      </w:r>
    </w:p>
    <w:p w:rsidR="00FD1B82" w:rsidRDefault="00FD1B82">
      <w:pPr>
        <w:spacing w:before="36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</w:r>
      <w:r w:rsidR="00674B50">
        <w:rPr>
          <w:b/>
          <w:bCs/>
          <w:sz w:val="26"/>
          <w:szCs w:val="26"/>
        </w:rPr>
        <w:t xml:space="preserve">муниципального </w:t>
      </w:r>
      <w:r w:rsidR="00C02C3C">
        <w:rPr>
          <w:b/>
          <w:bCs/>
          <w:sz w:val="26"/>
          <w:szCs w:val="26"/>
        </w:rPr>
        <w:t xml:space="preserve">служащего </w:t>
      </w:r>
      <w:r w:rsidR="00674B50">
        <w:rPr>
          <w:b/>
          <w:bCs/>
          <w:sz w:val="26"/>
          <w:szCs w:val="26"/>
        </w:rPr>
        <w:t xml:space="preserve">администрации </w:t>
      </w:r>
      <w:r w:rsidR="00B3426A">
        <w:rPr>
          <w:b/>
          <w:bCs/>
          <w:sz w:val="26"/>
          <w:szCs w:val="26"/>
        </w:rPr>
        <w:t>сельского поселения «село Эминхюр»</w:t>
      </w:r>
    </w:p>
    <w:p w:rsidR="00FD1B82" w:rsidRDefault="00FD1B8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856B8F">
        <w:rPr>
          <w:sz w:val="24"/>
          <w:szCs w:val="24"/>
        </w:rPr>
        <w:t xml:space="preserve">    </w:t>
      </w:r>
      <w:r w:rsidR="001A69F6">
        <w:rPr>
          <w:sz w:val="24"/>
          <w:szCs w:val="24"/>
        </w:rPr>
        <w:t xml:space="preserve">                      </w:t>
      </w:r>
      <w:proofErr w:type="spellStart"/>
      <w:r w:rsidR="009E601D">
        <w:rPr>
          <w:sz w:val="24"/>
          <w:szCs w:val="24"/>
        </w:rPr>
        <w:t>Карибов</w:t>
      </w:r>
      <w:proofErr w:type="spellEnd"/>
      <w:r w:rsidR="009E601D">
        <w:rPr>
          <w:sz w:val="24"/>
          <w:szCs w:val="24"/>
        </w:rPr>
        <w:t xml:space="preserve"> </w:t>
      </w:r>
      <w:proofErr w:type="spellStart"/>
      <w:r w:rsidR="009E601D">
        <w:rPr>
          <w:sz w:val="24"/>
          <w:szCs w:val="24"/>
        </w:rPr>
        <w:t>Бейдулах</w:t>
      </w:r>
      <w:proofErr w:type="spellEnd"/>
      <w:r w:rsidR="009E601D">
        <w:rPr>
          <w:sz w:val="24"/>
          <w:szCs w:val="24"/>
        </w:rPr>
        <w:t xml:space="preserve"> </w:t>
      </w:r>
      <w:proofErr w:type="spellStart"/>
      <w:r w:rsidR="009E601D">
        <w:rPr>
          <w:sz w:val="24"/>
          <w:szCs w:val="24"/>
        </w:rPr>
        <w:t>Абдулазизович</w:t>
      </w:r>
      <w:proofErr w:type="spellEnd"/>
      <w:r w:rsidR="003712FF">
        <w:rPr>
          <w:sz w:val="24"/>
          <w:szCs w:val="24"/>
        </w:rPr>
        <w:t xml:space="preserve">  16.08</w:t>
      </w:r>
      <w:r w:rsidR="009E601D">
        <w:rPr>
          <w:sz w:val="24"/>
          <w:szCs w:val="24"/>
        </w:rPr>
        <w:t>.1965</w:t>
      </w:r>
      <w:r w:rsidR="00856B8F">
        <w:rPr>
          <w:sz w:val="24"/>
          <w:szCs w:val="24"/>
        </w:rPr>
        <w:t>г.р.</w:t>
      </w:r>
    </w:p>
    <w:p w:rsidR="00FD1B82" w:rsidRDefault="00FD1B82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FD1B82" w:rsidRDefault="00FD1B8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D1B82" w:rsidRDefault="00FD1B8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FD1B82" w:rsidRDefault="00856B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Администрация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</w:t>
      </w:r>
    </w:p>
    <w:p w:rsidR="00FD1B82" w:rsidRDefault="00FD1B82">
      <w:pPr>
        <w:pBdr>
          <w:top w:val="single" w:sz="4" w:space="1" w:color="auto"/>
        </w:pBdr>
        <w:rPr>
          <w:sz w:val="2"/>
          <w:szCs w:val="2"/>
        </w:rPr>
      </w:pPr>
    </w:p>
    <w:p w:rsidR="00FD1B82" w:rsidRDefault="00856B8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A69F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1A69F6">
        <w:rPr>
          <w:sz w:val="24"/>
          <w:szCs w:val="24"/>
        </w:rPr>
        <w:t>Заместитель главы администрации сельского поселения</w:t>
      </w:r>
      <w:r w:rsidR="00FD1B82">
        <w:rPr>
          <w:sz w:val="24"/>
          <w:szCs w:val="24"/>
        </w:rPr>
        <w:tab/>
        <w:t>,</w:t>
      </w:r>
    </w:p>
    <w:p w:rsidR="00FD1B82" w:rsidRDefault="00FD1B82">
      <w:pPr>
        <w:pBdr>
          <w:top w:val="single" w:sz="4" w:space="1" w:color="auto"/>
        </w:pBdr>
        <w:ind w:right="113"/>
        <w:jc w:val="center"/>
      </w:pPr>
      <w:r>
        <w:t>(</w:t>
      </w:r>
      <w:r w:rsidR="00DE0053">
        <w:t xml:space="preserve">место работы </w:t>
      </w:r>
      <w:r>
        <w:t>и занимаемая должность)</w:t>
      </w:r>
    </w:p>
    <w:p w:rsidR="00FD1B82" w:rsidRDefault="007341CE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D1B82">
        <w:rPr>
          <w:sz w:val="24"/>
          <w:szCs w:val="24"/>
        </w:rPr>
        <w:t xml:space="preserve">роживающий по адресу:  </w:t>
      </w:r>
      <w:r w:rsidR="00856B8F">
        <w:rPr>
          <w:sz w:val="24"/>
          <w:szCs w:val="24"/>
        </w:rPr>
        <w:t xml:space="preserve">        368767, ул. </w:t>
      </w:r>
      <w:proofErr w:type="spellStart"/>
      <w:r w:rsidR="00B40556">
        <w:rPr>
          <w:sz w:val="24"/>
          <w:szCs w:val="24"/>
        </w:rPr>
        <w:t>М.Стальского</w:t>
      </w:r>
      <w:proofErr w:type="spellEnd"/>
      <w:r w:rsidR="00B40556">
        <w:rPr>
          <w:sz w:val="24"/>
          <w:szCs w:val="24"/>
        </w:rPr>
        <w:t xml:space="preserve"> №20</w:t>
      </w:r>
      <w:r w:rsidR="00856B8F">
        <w:rPr>
          <w:sz w:val="24"/>
          <w:szCs w:val="24"/>
        </w:rPr>
        <w:t xml:space="preserve">  </w:t>
      </w:r>
      <w:proofErr w:type="spellStart"/>
      <w:r w:rsidR="00856B8F">
        <w:rPr>
          <w:sz w:val="24"/>
          <w:szCs w:val="24"/>
        </w:rPr>
        <w:t>с</w:t>
      </w:r>
      <w:proofErr w:type="gramStart"/>
      <w:r w:rsidR="00856B8F">
        <w:rPr>
          <w:sz w:val="24"/>
          <w:szCs w:val="24"/>
        </w:rPr>
        <w:t>.Э</w:t>
      </w:r>
      <w:proofErr w:type="gramEnd"/>
      <w:r w:rsidR="00856B8F">
        <w:rPr>
          <w:sz w:val="24"/>
          <w:szCs w:val="24"/>
        </w:rPr>
        <w:t>минхюр</w:t>
      </w:r>
      <w:proofErr w:type="spellEnd"/>
      <w:r w:rsidR="00856B8F">
        <w:rPr>
          <w:sz w:val="24"/>
          <w:szCs w:val="24"/>
        </w:rPr>
        <w:t xml:space="preserve">  </w:t>
      </w:r>
    </w:p>
    <w:p w:rsidR="00FD1B82" w:rsidRDefault="00FD1B82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FD1B82" w:rsidRDefault="00856B8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Сулейман-</w:t>
      </w:r>
      <w:proofErr w:type="spellStart"/>
      <w:r>
        <w:rPr>
          <w:sz w:val="24"/>
          <w:szCs w:val="24"/>
        </w:rPr>
        <w:t>Стальский</w:t>
      </w:r>
      <w:proofErr w:type="spellEnd"/>
      <w:r>
        <w:rPr>
          <w:sz w:val="24"/>
          <w:szCs w:val="24"/>
        </w:rPr>
        <w:t xml:space="preserve"> район, Республики Дагестан</w:t>
      </w:r>
      <w:r w:rsidR="00FD1B82">
        <w:rPr>
          <w:sz w:val="24"/>
          <w:szCs w:val="24"/>
        </w:rPr>
        <w:tab/>
        <w:t>,</w:t>
      </w:r>
    </w:p>
    <w:p w:rsidR="00FD1B82" w:rsidRDefault="00FD1B8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2C3C" w:rsidRDefault="00C02C3C" w:rsidP="00173A6B">
      <w:pPr>
        <w:jc w:val="both"/>
        <w:rPr>
          <w:sz w:val="24"/>
          <w:szCs w:val="24"/>
        </w:rPr>
      </w:pPr>
    </w:p>
    <w:p w:rsidR="00173A6B" w:rsidRDefault="009A48D6" w:rsidP="00173A6B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</w:t>
      </w:r>
      <w:r w:rsidR="00BE1D87">
        <w:rPr>
          <w:vertAlign w:val="superscript"/>
        </w:rPr>
        <w:t xml:space="preserve"> </w:t>
      </w:r>
      <w:r>
        <w:rPr>
          <w:sz w:val="24"/>
          <w:szCs w:val="24"/>
        </w:rPr>
        <w:t>о своих доходах</w:t>
      </w:r>
      <w:r w:rsidR="00C02C3C">
        <w:rPr>
          <w:sz w:val="24"/>
          <w:szCs w:val="24"/>
        </w:rPr>
        <w:t xml:space="preserve"> за отчетный период с 1 января </w:t>
      </w:r>
      <w:r w:rsidR="003712FF">
        <w:rPr>
          <w:sz w:val="24"/>
          <w:szCs w:val="24"/>
        </w:rPr>
        <w:t>2015</w:t>
      </w:r>
      <w:r w:rsidR="00C02C3C">
        <w:rPr>
          <w:sz w:val="24"/>
          <w:szCs w:val="24"/>
        </w:rPr>
        <w:t xml:space="preserve">г. по 31 декабря </w:t>
      </w:r>
      <w:r w:rsidR="003712FF">
        <w:rPr>
          <w:sz w:val="24"/>
          <w:szCs w:val="24"/>
        </w:rPr>
        <w:t>2015г.,</w:t>
      </w:r>
      <w:r>
        <w:rPr>
          <w:sz w:val="24"/>
          <w:szCs w:val="24"/>
        </w:rPr>
        <w:t xml:space="preserve"> об имуществе, принадлежащем мне на праве собственности, о вкладах в банках, ценных </w:t>
      </w:r>
      <w:r w:rsidR="00FD1B82">
        <w:rPr>
          <w:sz w:val="24"/>
          <w:szCs w:val="24"/>
        </w:rPr>
        <w:t>бумагах, об обязательствах имущественного характера</w:t>
      </w:r>
      <w:r w:rsidR="00C02C3C">
        <w:rPr>
          <w:sz w:val="24"/>
          <w:szCs w:val="24"/>
        </w:rPr>
        <w:t xml:space="preserve"> по состоянию на конец отчетного периода (на отчетную дату)</w:t>
      </w:r>
      <w:r w:rsidR="00FD1B82">
        <w:rPr>
          <w:sz w:val="24"/>
          <w:szCs w:val="24"/>
        </w:rPr>
        <w:t>:</w:t>
      </w:r>
    </w:p>
    <w:p w:rsidR="00173A6B" w:rsidRDefault="00173A6B" w:rsidP="00173A6B">
      <w:pPr>
        <w:jc w:val="both"/>
        <w:rPr>
          <w:sz w:val="24"/>
          <w:szCs w:val="24"/>
        </w:rPr>
      </w:pPr>
    </w:p>
    <w:p w:rsidR="00FD1B82" w:rsidRDefault="00FD1B82" w:rsidP="00173A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379"/>
        <w:gridCol w:w="2835"/>
      </w:tblGrid>
      <w:tr w:rsidR="00FD1B82"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FD1B82" w:rsidRPr="00BE1D87">
        <w:tc>
          <w:tcPr>
            <w:tcW w:w="737" w:type="dxa"/>
            <w:vAlign w:val="bottom"/>
          </w:tcPr>
          <w:p w:rsidR="00FD1B82" w:rsidRPr="00BE1D87" w:rsidRDefault="00FD1B82">
            <w:pPr>
              <w:jc w:val="center"/>
            </w:pPr>
            <w:r w:rsidRPr="00BE1D87">
              <w:t>1</w:t>
            </w:r>
          </w:p>
        </w:tc>
        <w:tc>
          <w:tcPr>
            <w:tcW w:w="6379" w:type="dxa"/>
            <w:vAlign w:val="bottom"/>
          </w:tcPr>
          <w:p w:rsidR="00FD1B82" w:rsidRPr="00BE1D87" w:rsidRDefault="00FD1B82">
            <w:pPr>
              <w:ind w:left="57"/>
              <w:jc w:val="center"/>
            </w:pPr>
            <w:r w:rsidRPr="00BE1D87">
              <w:t>2</w:t>
            </w:r>
          </w:p>
        </w:tc>
        <w:tc>
          <w:tcPr>
            <w:tcW w:w="2835" w:type="dxa"/>
            <w:vAlign w:val="bottom"/>
          </w:tcPr>
          <w:p w:rsidR="00FD1B82" w:rsidRPr="00BE1D87" w:rsidRDefault="00FD1B82">
            <w:pPr>
              <w:jc w:val="center"/>
            </w:pPr>
            <w:r w:rsidRPr="00BE1D87">
              <w:t>3</w:t>
            </w:r>
          </w:p>
        </w:tc>
      </w:tr>
      <w:tr w:rsidR="00FD1B82">
        <w:trPr>
          <w:trHeight w:val="424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FD1B82" w:rsidRDefault="003712FF" w:rsidP="00577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82">
        <w:trPr>
          <w:trHeight w:val="402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FD1B82" w:rsidRDefault="0085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82">
        <w:trPr>
          <w:trHeight w:val="407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FD1B82" w:rsidRDefault="0085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82">
        <w:trPr>
          <w:trHeight w:val="414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FD1B82" w:rsidRDefault="0085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82">
        <w:trPr>
          <w:trHeight w:val="420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FD1B82" w:rsidRDefault="0085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82">
        <w:trPr>
          <w:trHeight w:val="660"/>
        </w:trPr>
        <w:tc>
          <w:tcPr>
            <w:tcW w:w="737" w:type="dxa"/>
            <w:tcBorders>
              <w:bottom w:val="nil"/>
            </w:tcBorders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bottom w:val="nil"/>
            </w:tcBorders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FD1B82" w:rsidRDefault="0085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82">
        <w:tc>
          <w:tcPr>
            <w:tcW w:w="737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856B8F">
              <w:rPr>
                <w:sz w:val="24"/>
                <w:szCs w:val="24"/>
              </w:rPr>
              <w:t>пенсия по инвалидности 3-группа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D1B82" w:rsidRDefault="001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82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D1B82" w:rsidRDefault="00FD1B82" w:rsidP="00856B8F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737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737" w:type="dxa"/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FD1B82" w:rsidRDefault="0037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D1B82" w:rsidRDefault="00FD1B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1D87" w:rsidRPr="009A48D6" w:rsidRDefault="00BE1D87" w:rsidP="00BE1D87">
      <w:pPr>
        <w:pStyle w:val="ConsPlusNonformat"/>
        <w:rPr>
          <w:rFonts w:ascii="Times New Roman" w:hAnsi="Times New Roman" w:cs="Times New Roman"/>
        </w:rPr>
      </w:pPr>
      <w:r w:rsidRPr="009A48D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9A48D6">
        <w:rPr>
          <w:rFonts w:ascii="Times New Roman" w:hAnsi="Times New Roman" w:cs="Times New Roman"/>
        </w:rPr>
        <w:t xml:space="preserve"> </w:t>
      </w:r>
      <w:r w:rsidRPr="009A48D6"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</w:t>
      </w:r>
      <w:r w:rsidR="00C02C3C">
        <w:rPr>
          <w:rFonts w:ascii="Times New Roman" w:hAnsi="Times New Roman" w:cs="Times New Roman"/>
        </w:rPr>
        <w:t>У</w:t>
      </w:r>
      <w:proofErr w:type="gramEnd"/>
      <w:r w:rsidR="00C02C3C">
        <w:rPr>
          <w:rFonts w:ascii="Times New Roman" w:hAnsi="Times New Roman" w:cs="Times New Roman"/>
        </w:rPr>
        <w:t>казываются доходы (включая пенсии, пособия, иные выплаты)</w:t>
      </w:r>
      <w:r w:rsidR="00C82D07">
        <w:rPr>
          <w:rFonts w:ascii="Times New Roman" w:hAnsi="Times New Roman" w:cs="Times New Roman"/>
        </w:rPr>
        <w:t xml:space="preserve"> </w:t>
      </w:r>
      <w:r w:rsidR="00C02C3C">
        <w:rPr>
          <w:rFonts w:ascii="Times New Roman" w:hAnsi="Times New Roman" w:cs="Times New Roman"/>
        </w:rPr>
        <w:t>за отчетный период</w:t>
      </w:r>
      <w:r w:rsidRPr="009A48D6">
        <w:rPr>
          <w:rFonts w:ascii="Times New Roman" w:hAnsi="Times New Roman" w:cs="Times New Roman"/>
        </w:rPr>
        <w:t>.</w:t>
      </w:r>
    </w:p>
    <w:p w:rsidR="00856B8F" w:rsidRDefault="00FD1B82" w:rsidP="00856B8F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856B8F" w:rsidRPr="00856B8F" w:rsidRDefault="00856B8F" w:rsidP="00856B8F">
      <w:pPr>
        <w:jc w:val="both"/>
      </w:pPr>
    </w:p>
    <w:p w:rsidR="00FD1B82" w:rsidRDefault="00FD1B8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FD1B82" w:rsidRDefault="00FD1B82" w:rsidP="00173A6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D1B82" w:rsidRPr="00173A6B">
        <w:tc>
          <w:tcPr>
            <w:tcW w:w="595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</w:tr>
      <w:tr w:rsidR="00C311E3">
        <w:tc>
          <w:tcPr>
            <w:tcW w:w="595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311E3" w:rsidRDefault="00500A57" w:rsidP="00D2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</w:p>
        </w:tc>
      </w:tr>
      <w:tr w:rsidR="00C311E3" w:rsidTr="00B67EC9">
        <w:trPr>
          <w:trHeight w:val="145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311E3" w:rsidRDefault="00C311E3" w:rsidP="001A69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A69F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311E3" w:rsidRDefault="009E601D" w:rsidP="00D2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00A57" w:rsidRDefault="00500A57" w:rsidP="00D271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минхюр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311E3" w:rsidRDefault="00500A57" w:rsidP="00D2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</w:t>
            </w:r>
            <w:proofErr w:type="spellStart"/>
            <w:r>
              <w:rPr>
                <w:sz w:val="24"/>
                <w:szCs w:val="24"/>
              </w:rPr>
              <w:t>Стальский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311E3" w:rsidRDefault="00BD03B3" w:rsidP="00D2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</w:t>
            </w:r>
          </w:p>
        </w:tc>
      </w:tr>
      <w:tr w:rsidR="00C311E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311E3" w:rsidRDefault="004A256C" w:rsidP="001A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A256C" w:rsidRDefault="004A256C" w:rsidP="004A25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311E3" w:rsidRDefault="00C311E3" w:rsidP="001A69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E601D" w:rsidRDefault="009E601D" w:rsidP="009E60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минхюр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D1B82" w:rsidRDefault="009E601D" w:rsidP="009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</w:t>
            </w:r>
            <w:proofErr w:type="spellStart"/>
            <w:r>
              <w:rPr>
                <w:sz w:val="24"/>
                <w:szCs w:val="24"/>
              </w:rPr>
              <w:t>Стальский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BD0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 w:rsidP="001A69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A69F6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9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A256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A256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A256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A256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B82" w:rsidRDefault="00FD1B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B127B2">
        <w:t>муниципального</w:t>
      </w:r>
      <w:r w:rsidR="00C02C3C">
        <w:t xml:space="preserve"> служащего </w:t>
      </w:r>
      <w:r w:rsidR="00B127B2">
        <w:t>администрации города</w:t>
      </w:r>
      <w:r w:rsidR="00C02C3C">
        <w:t xml:space="preserve">, </w:t>
      </w:r>
      <w:r>
        <w:t>который представляет сведения.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FD1B82" w:rsidRPr="00173A6B">
        <w:tc>
          <w:tcPr>
            <w:tcW w:w="595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A69F6">
              <w:rPr>
                <w:sz w:val="24"/>
                <w:szCs w:val="24"/>
              </w:rPr>
              <w:t>обственность</w:t>
            </w:r>
          </w:p>
          <w:p w:rsidR="003712FF" w:rsidRDefault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ВАЗ- 2114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1A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МРЭО,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асумкент</w:t>
            </w:r>
            <w:proofErr w:type="spellEnd"/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A69F6">
              <w:rPr>
                <w:sz w:val="24"/>
                <w:szCs w:val="24"/>
              </w:rPr>
              <w:t>ВАЗ 21120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1A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</w:t>
            </w:r>
            <w:proofErr w:type="spellStart"/>
            <w:r>
              <w:rPr>
                <w:sz w:val="24"/>
                <w:szCs w:val="24"/>
              </w:rPr>
              <w:t>Стальского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FD1B82">
        <w:tc>
          <w:tcPr>
            <w:tcW w:w="595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4A25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</w:tbl>
    <w:p w:rsidR="00FD1B82" w:rsidRDefault="00FD1B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B127B2">
        <w:t>муниципального</w:t>
      </w:r>
      <w:r w:rsidR="00C02C3C">
        <w:t xml:space="preserve"> служащего </w:t>
      </w:r>
      <w:r w:rsidR="00B127B2">
        <w:t>администрации города</w:t>
      </w:r>
      <w:r w:rsidR="00C02C3C">
        <w:t>, который представляет сведения</w:t>
      </w:r>
      <w:r>
        <w:t>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FD1B82" w:rsidRPr="00173A6B">
        <w:tc>
          <w:tcPr>
            <w:tcW w:w="595" w:type="dxa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3119" w:type="dxa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275" w:type="dxa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1560" w:type="dxa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843" w:type="dxa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559" w:type="dxa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1B82" w:rsidRDefault="00F4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 Дагестанское отделение №8590</w:t>
            </w:r>
            <w:r w:rsidR="00B40556">
              <w:rPr>
                <w:sz w:val="24"/>
                <w:szCs w:val="24"/>
              </w:rPr>
              <w:t>/029 г. Каспийск</w:t>
            </w:r>
          </w:p>
        </w:tc>
        <w:tc>
          <w:tcPr>
            <w:tcW w:w="127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1B82" w:rsidRPr="00D55525" w:rsidRDefault="00FD1B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D1B82" w:rsidRPr="00D55525" w:rsidRDefault="00D55525" w:rsidP="00C738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40817810760320183900</w:t>
            </w:r>
          </w:p>
        </w:tc>
        <w:tc>
          <w:tcPr>
            <w:tcW w:w="1559" w:type="dxa"/>
          </w:tcPr>
          <w:p w:rsidR="00FD1B82" w:rsidRPr="00D55525" w:rsidRDefault="00B405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922F50">
              <w:rPr>
                <w:sz w:val="24"/>
                <w:szCs w:val="24"/>
              </w:rPr>
              <w:t>000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D1B82" w:rsidRDefault="0092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нет</w:t>
            </w:r>
          </w:p>
        </w:tc>
        <w:tc>
          <w:tcPr>
            <w:tcW w:w="127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D1B82" w:rsidRDefault="0092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нет</w:t>
            </w:r>
          </w:p>
        </w:tc>
        <w:tc>
          <w:tcPr>
            <w:tcW w:w="127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B82" w:rsidRPr="00FD1B82" w:rsidRDefault="00FD1B82" w:rsidP="00FD1B82">
      <w:r w:rsidRPr="00FD1B82">
        <w:t>_________________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FD1B82" w:rsidRDefault="00FD1B82" w:rsidP="00173A6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FD1B82" w:rsidRPr="00173A6B">
        <w:tc>
          <w:tcPr>
            <w:tcW w:w="59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2977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2126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1288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300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66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D1B82" w:rsidRDefault="0092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Нет</w:t>
            </w: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D1B82" w:rsidRDefault="0092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Нет </w:t>
            </w: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</w:tbl>
    <w:p w:rsidR="00FD1B82" w:rsidRDefault="00FD1B82" w:rsidP="00FD1B8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D1B82" w:rsidRPr="00173A6B">
        <w:tc>
          <w:tcPr>
            <w:tcW w:w="59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2127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2280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1830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454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66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9E1AD9">
        <w:trPr>
          <w:trHeight w:val="660"/>
        </w:trPr>
        <w:tc>
          <w:tcPr>
            <w:tcW w:w="595" w:type="dxa"/>
          </w:tcPr>
          <w:p w:rsidR="009E1AD9" w:rsidRDefault="009E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1AD9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9E1AD9" w:rsidRDefault="009E1AD9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E1AD9" w:rsidRDefault="009E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9E1AD9" w:rsidRDefault="009E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E1AD9" w:rsidRDefault="009E1A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D87" w:rsidRDefault="00BE1D87" w:rsidP="00BE1D8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lastRenderedPageBreak/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D1B82" w:rsidRDefault="00FD1B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FD1B82" w:rsidRDefault="00FD1B82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FD1B82" w:rsidRDefault="00FD1B82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D1B82" w:rsidRDefault="00FD1B82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FD1B82" w:rsidRDefault="00FD1B82" w:rsidP="00173A6B">
      <w:pPr>
        <w:spacing w:after="100" w:afterAutospacing="1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D1B82" w:rsidRPr="00173A6B">
        <w:tc>
          <w:tcPr>
            <w:tcW w:w="59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1701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98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1984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2552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134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B82" w:rsidRDefault="00FD1B82" w:rsidP="00FD1B8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D1B82" w:rsidRPr="00173A6B">
        <w:tc>
          <w:tcPr>
            <w:tcW w:w="59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2127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701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2126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767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63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 w:rsidTr="003712FF">
        <w:trPr>
          <w:trHeight w:val="385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 w:rsidTr="003712FF">
        <w:trPr>
          <w:trHeight w:val="423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 w:rsidTr="003712FF">
        <w:trPr>
          <w:trHeight w:val="305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</w:tbl>
    <w:p w:rsidR="00BE1D87" w:rsidRDefault="00BE1D87" w:rsidP="00BE1D8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712FF" w:rsidRDefault="00BE1D87" w:rsidP="003712FF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12FF" w:rsidRDefault="003712FF" w:rsidP="003712FF">
      <w:pPr>
        <w:ind w:firstLine="567"/>
        <w:jc w:val="both"/>
      </w:pPr>
    </w:p>
    <w:p w:rsidR="00FD1B82" w:rsidRPr="003712FF" w:rsidRDefault="00FD1B82" w:rsidP="003712FF">
      <w:pPr>
        <w:ind w:firstLine="567"/>
        <w:jc w:val="both"/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417"/>
        <w:gridCol w:w="426"/>
        <w:gridCol w:w="317"/>
        <w:gridCol w:w="405"/>
        <w:gridCol w:w="6507"/>
      </w:tblGrid>
      <w:tr w:rsidR="00FD1B8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B82" w:rsidRDefault="00FD1B82" w:rsidP="005A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B82" w:rsidRDefault="006311A2" w:rsidP="005A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470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B82" w:rsidRDefault="00FD1B82" w:rsidP="005A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B82" w:rsidRDefault="003712FF" w:rsidP="005A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B82" w:rsidRDefault="00FD1B82" w:rsidP="005A04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B82" w:rsidRDefault="003712FF" w:rsidP="005A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B82" w:rsidRDefault="00FD1B82" w:rsidP="005A04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B82" w:rsidRDefault="006311A2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C738CE">
              <w:rPr>
                <w:sz w:val="24"/>
                <w:szCs w:val="24"/>
              </w:rPr>
              <w:t xml:space="preserve">                               </w:t>
            </w:r>
            <w:proofErr w:type="spellStart"/>
            <w:r w:rsidR="003712FF">
              <w:rPr>
                <w:sz w:val="24"/>
                <w:szCs w:val="24"/>
              </w:rPr>
              <w:t>Б.А.Карибов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D1B8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 w:rsidP="005A0470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 w:rsidP="005A04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 w:rsidP="005A047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 w:rsidP="005A047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 w:rsidP="005A047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 w:rsidP="005A047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 w:rsidP="005A0470"/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 w:rsidP="005A0470">
            <w:r>
              <w:t xml:space="preserve">(подпись </w:t>
            </w:r>
            <w:r w:rsidR="0011239B">
              <w:t>муниципального</w:t>
            </w:r>
            <w:r w:rsidR="00C02C3C">
              <w:t xml:space="preserve"> служащего</w:t>
            </w:r>
            <w:r w:rsidR="006C5BD5">
              <w:t xml:space="preserve"> </w:t>
            </w:r>
            <w:r w:rsidR="008F67B6">
              <w:t>администрации с/</w:t>
            </w:r>
            <w:proofErr w:type="gramStart"/>
            <w:r w:rsidR="008F67B6">
              <w:t>п</w:t>
            </w:r>
            <w:proofErr w:type="gramEnd"/>
            <w:r w:rsidR="008F67B6">
              <w:t xml:space="preserve"> «село </w:t>
            </w:r>
            <w:proofErr w:type="spellStart"/>
            <w:r w:rsidR="008F67B6">
              <w:t>Эминхюр</w:t>
            </w:r>
            <w:proofErr w:type="spellEnd"/>
            <w:r w:rsidR="008F67B6">
              <w:t>»</w:t>
            </w:r>
            <w:r>
              <w:t>)</w:t>
            </w:r>
          </w:p>
        </w:tc>
      </w:tr>
    </w:tbl>
    <w:p w:rsidR="005A0470" w:rsidRDefault="006311A2" w:rsidP="005A047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470"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5A0470">
        <w:rPr>
          <w:sz w:val="24"/>
          <w:szCs w:val="24"/>
        </w:rPr>
        <w:t>Р.З.Рамазанов</w:t>
      </w:r>
      <w:proofErr w:type="spellEnd"/>
    </w:p>
    <w:p w:rsidR="005A0470" w:rsidRDefault="005A0470" w:rsidP="005A047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A0470" w:rsidRDefault="006311A2" w:rsidP="005A0470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A0470">
        <w:rPr>
          <w:sz w:val="24"/>
          <w:szCs w:val="24"/>
        </w:rPr>
        <w:t xml:space="preserve">                              </w:t>
      </w:r>
    </w:p>
    <w:p w:rsidR="00FD1B82" w:rsidRDefault="00FD1B82" w:rsidP="005A0470">
      <w:pPr>
        <w:spacing w:before="100" w:beforeAutospacing="1"/>
      </w:pPr>
    </w:p>
    <w:sectPr w:rsidR="00FD1B82" w:rsidSect="00DF1538">
      <w:headerReference w:type="default" r:id="rId7"/>
      <w:pgSz w:w="11906" w:h="16838"/>
      <w:pgMar w:top="850" w:right="850" w:bottom="426" w:left="1134" w:header="397" w:footer="39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FD" w:rsidRDefault="007151FD">
      <w:r>
        <w:separator/>
      </w:r>
    </w:p>
  </w:endnote>
  <w:endnote w:type="continuationSeparator" w:id="0">
    <w:p w:rsidR="007151FD" w:rsidRDefault="0071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FD" w:rsidRDefault="007151FD">
      <w:r>
        <w:separator/>
      </w:r>
    </w:p>
  </w:footnote>
  <w:footnote w:type="continuationSeparator" w:id="0">
    <w:p w:rsidR="007151FD" w:rsidRDefault="0071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38" w:rsidRPr="00DF1538" w:rsidRDefault="00DF1538" w:rsidP="00807C55">
    <w:pPr>
      <w:pStyle w:val="a3"/>
      <w:framePr w:wrap="auto" w:vAnchor="text" w:hAnchor="margin" w:xAlign="center" w:y="1"/>
      <w:rPr>
        <w:rStyle w:val="a7"/>
        <w:sz w:val="18"/>
        <w:szCs w:val="18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7EA">
      <w:rPr>
        <w:rStyle w:val="a7"/>
        <w:noProof/>
      </w:rPr>
      <w:t>5</w:t>
    </w:r>
    <w:r>
      <w:rPr>
        <w:rStyle w:val="a7"/>
      </w:rPr>
      <w:fldChar w:fldCharType="end"/>
    </w:r>
  </w:p>
  <w:p w:rsidR="00DF1538" w:rsidRDefault="00DF15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05"/>
    <w:rsid w:val="00007BEE"/>
    <w:rsid w:val="00013F13"/>
    <w:rsid w:val="00090721"/>
    <w:rsid w:val="0011239B"/>
    <w:rsid w:val="00173A6B"/>
    <w:rsid w:val="001A69F6"/>
    <w:rsid w:val="001C5F4B"/>
    <w:rsid w:val="002C779D"/>
    <w:rsid w:val="003712FF"/>
    <w:rsid w:val="00380472"/>
    <w:rsid w:val="003F6C3D"/>
    <w:rsid w:val="00485214"/>
    <w:rsid w:val="004A256C"/>
    <w:rsid w:val="00500A57"/>
    <w:rsid w:val="0055333C"/>
    <w:rsid w:val="00555719"/>
    <w:rsid w:val="00576FDE"/>
    <w:rsid w:val="0057778A"/>
    <w:rsid w:val="005A0470"/>
    <w:rsid w:val="006311A2"/>
    <w:rsid w:val="00654FAC"/>
    <w:rsid w:val="00674B50"/>
    <w:rsid w:val="006C5BD5"/>
    <w:rsid w:val="007151FD"/>
    <w:rsid w:val="0073174E"/>
    <w:rsid w:val="007341CE"/>
    <w:rsid w:val="0079183E"/>
    <w:rsid w:val="007B4A94"/>
    <w:rsid w:val="007E3C97"/>
    <w:rsid w:val="00807C55"/>
    <w:rsid w:val="00856B8F"/>
    <w:rsid w:val="008F67B6"/>
    <w:rsid w:val="00922F50"/>
    <w:rsid w:val="009644FD"/>
    <w:rsid w:val="009A27C1"/>
    <w:rsid w:val="009A48D6"/>
    <w:rsid w:val="009E1AD9"/>
    <w:rsid w:val="009E601D"/>
    <w:rsid w:val="00A67C1B"/>
    <w:rsid w:val="00A95EC0"/>
    <w:rsid w:val="00B127B2"/>
    <w:rsid w:val="00B3426A"/>
    <w:rsid w:val="00B40556"/>
    <w:rsid w:val="00B67EC9"/>
    <w:rsid w:val="00B93A1D"/>
    <w:rsid w:val="00BD03B3"/>
    <w:rsid w:val="00BD53AA"/>
    <w:rsid w:val="00BE1D87"/>
    <w:rsid w:val="00C02C3C"/>
    <w:rsid w:val="00C25905"/>
    <w:rsid w:val="00C311E3"/>
    <w:rsid w:val="00C738CE"/>
    <w:rsid w:val="00C82D07"/>
    <w:rsid w:val="00D55525"/>
    <w:rsid w:val="00D855CC"/>
    <w:rsid w:val="00DE0053"/>
    <w:rsid w:val="00DF1538"/>
    <w:rsid w:val="00F217EA"/>
    <w:rsid w:val="00F45D78"/>
    <w:rsid w:val="00F94894"/>
    <w:rsid w:val="00F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nformat">
    <w:name w:val="ConsPlusNonformat"/>
    <w:uiPriority w:val="99"/>
    <w:rsid w:val="009A4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DF1538"/>
  </w:style>
  <w:style w:type="paragraph" w:styleId="a8">
    <w:name w:val="Balloon Text"/>
    <w:basedOn w:val="a"/>
    <w:link w:val="a9"/>
    <w:uiPriority w:val="99"/>
    <w:semiHidden/>
    <w:unhideWhenUsed/>
    <w:rsid w:val="00D55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nformat">
    <w:name w:val="ConsPlusNonformat"/>
    <w:uiPriority w:val="99"/>
    <w:rsid w:val="009A4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DF1538"/>
  </w:style>
  <w:style w:type="paragraph" w:styleId="a8">
    <w:name w:val="Balloon Text"/>
    <w:basedOn w:val="a"/>
    <w:link w:val="a9"/>
    <w:uiPriority w:val="99"/>
    <w:semiHidden/>
    <w:unhideWhenUsed/>
    <w:rsid w:val="00D55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999</cp:lastModifiedBy>
  <cp:revision>23</cp:revision>
  <cp:lastPrinted>2016-04-14T07:49:00Z</cp:lastPrinted>
  <dcterms:created xsi:type="dcterms:W3CDTF">2014-05-05T04:46:00Z</dcterms:created>
  <dcterms:modified xsi:type="dcterms:W3CDTF">2016-04-14T07:50:00Z</dcterms:modified>
</cp:coreProperties>
</file>